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Brittany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garbage.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reenactment,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reenactment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reenactment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Ghostwriter.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reenactments.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Wikipedia,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"Swan's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Mardee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Kravit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Kandel.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Brittany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Moseley,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29th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Rutledge,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Margaret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"Muffy"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Rutledge.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Garrett,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McDermott,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Wikipedia,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Toys."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Martika's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babysitter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Garrett,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minibike.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Garrett.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Seychelles.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Garrett,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submarine,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periscope,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submariners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Garrett's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Garrett's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Garrett.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obliterated,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Garrett.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propulsion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Garrett,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assholes.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Mardee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Kravit,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paranormal,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cartoons.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Goosebumps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Eerie,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cartoons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Blossom.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threshold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Blossom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Blossom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6:30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6:30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6:30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Geller's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Brittany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off-camera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Gellar's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she's...I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Brittany...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Brittany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Sorvino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Jacqueline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Bouvier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Jacqueline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touch--not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in--do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whole...yep,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showbiz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Muppet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Catherine,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prequel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Catherine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absentmindedly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recasting...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McDermott's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Freddie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Hewitt,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Gabrielle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minibike,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Hasselhoff,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Breckin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So-called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Hasselhoff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Muppet's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Muppets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Ohhh!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J'amie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J'amie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J'amie.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1992.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Dagger.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52s?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know...and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Y2K.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Portlandia?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Bookstore?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Armisen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Bamman.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Cadillac.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Cocktail.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creature's,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triangle.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Ohhh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chauffeur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is..no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cupcake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Rutledge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blossoming,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a...yeah,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abhorrently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protagonist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on...I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Chandler,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Dynasty,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"Swan's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Rutledge,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"grownies"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co-stars.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Brendan.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pe--where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monster?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manipulative.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Hewitt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Appatow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Euphoria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Gellar.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Garrett,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Garrett.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clowns.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Schroeder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manuscript.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So-called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acclaimed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So-called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forgottenfilmclub.com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04"/>
      <w:footerReference w:type="default" r:id="rId20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Swan's Crossing (Completed  02/21/24)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21,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XWrwe_0OP6Fe4sZblsrzbYIt-cax4lP3tlCIPNGISZaRSXywafR9Qrs8vbBh9PHFA765m001YOpDwtgbAB3IsTstuv0?loadFrom=DocumentDeeplink&amp;ts=77.31" TargetMode="External" /><Relationship Id="rId100" Type="http://schemas.openxmlformats.org/officeDocument/2006/relationships/hyperlink" Target="https://www.rev.com/transcript-editor/shared/hC6Poi9BoCXxoP6XCYeSqrL0il3RgFaPFKYwBv7mavMWJwx7uLvOGQMwMPF7Gi9gXq0Bb82_COqL7-3ULxrYcV0Y9aQ?loadFrom=DocumentDeeplink&amp;ts=1345.18" TargetMode="External" /><Relationship Id="rId101" Type="http://schemas.openxmlformats.org/officeDocument/2006/relationships/hyperlink" Target="https://www.rev.com/transcript-editor/shared/Qrj0X8fnsvG4P-gZeWGCGPgAe_ZBk8eCm_aat2iMMc36Cw6hEqy9pPWhbqwAc3eA9yaB9CHRdkIhUuYsZ80d4W2SsuU?loadFrom=DocumentDeeplink&amp;ts=1346.59" TargetMode="External" /><Relationship Id="rId102" Type="http://schemas.openxmlformats.org/officeDocument/2006/relationships/hyperlink" Target="https://www.rev.com/transcript-editor/shared/fTAOdckToBjpCU5Qp03ahUCVF__eYN9JCSNAEXVG2ND7fJvwXVZkAbd_M7YbyQMoeZqZpYFzfNFd39EEwPDP1eLxGl0?loadFrom=DocumentDeeplink&amp;ts=1353.1" TargetMode="External" /><Relationship Id="rId103" Type="http://schemas.openxmlformats.org/officeDocument/2006/relationships/hyperlink" Target="https://www.rev.com/transcript-editor/shared/StZM7vzyQZfGHZc20Pb7okLBFDD6sqFNlNV71KHPKk2aBx2fzR28AElkXtYp37pkoV-t7lLawJJmZEnn56dN1CSLj4Y?loadFrom=DocumentDeeplink&amp;ts=1357.9" TargetMode="External" /><Relationship Id="rId104" Type="http://schemas.openxmlformats.org/officeDocument/2006/relationships/hyperlink" Target="https://www.rev.com/transcript-editor/shared/7JXy4JZZP4k8jZKkTUKA2_BWtf3Dlo3n8fOuzo4H2kM_Dxcve7XTQK6x5HwYr3yYU90Kw5J3dgG6Lfj6E4TTU6dBTkQ?loadFrom=DocumentDeeplink&amp;ts=1361.65" TargetMode="External" /><Relationship Id="rId105" Type="http://schemas.openxmlformats.org/officeDocument/2006/relationships/hyperlink" Target="https://www.rev.com/transcript-editor/shared/V25TR56orgoX36VKc5w58KxAHb_tEZd9DUvNna_M54e79yVh439g_2EgcXekotwGGhf5HG0u55MBhnzlG67Kpxt_Ltk?loadFrom=DocumentDeeplink&amp;ts=1365.49" TargetMode="External" /><Relationship Id="rId106" Type="http://schemas.openxmlformats.org/officeDocument/2006/relationships/hyperlink" Target="https://www.rev.com/transcript-editor/shared/VfL3x5XAY5JQbhAYPeISeic5Czd412btIFgdg2uMyWzv0gNovO0fueA-uRxtCitpt_jO20RH8o6CnKxfEjdTqcXd_TM?loadFrom=DocumentDeeplink&amp;ts=1368.85" TargetMode="External" /><Relationship Id="rId107" Type="http://schemas.openxmlformats.org/officeDocument/2006/relationships/hyperlink" Target="https://www.rev.com/transcript-editor/shared/TA8VJXe5qwqrD6Chr2VCKtiOFQNXq_bvG46VmuhjOBxt_T-6mJKSd88XOCMFkEy8Nta6s59KrHGbAUvcVkwJM5z7Rho?loadFrom=DocumentDeeplink&amp;ts=1373.74" TargetMode="External" /><Relationship Id="rId108" Type="http://schemas.openxmlformats.org/officeDocument/2006/relationships/hyperlink" Target="https://www.rev.com/transcript-editor/shared/v5ndtgUiPnd6mRYI6nFDjTYrrUZ_skTb-AzUJhti_vHsm5AnWKpEl9dqpGlGx0_e1RTMS2jEYN50aK8jkk2Xc0ymHiE?loadFrom=DocumentDeeplink&amp;ts=1392.49" TargetMode="External" /><Relationship Id="rId109" Type="http://schemas.openxmlformats.org/officeDocument/2006/relationships/hyperlink" Target="https://www.rev.com/transcript-editor/shared/8FZmZvMgS4SaM8qZsEM_U8FSrwdRuiBNwmZHL6kLN4IbKtHO2vVrgE-PgsIQMyIydOe6VkxHexK47ZaUyAvXe1lCtpM?loadFrom=DocumentDeeplink&amp;ts=1393.48" TargetMode="External" /><Relationship Id="rId11" Type="http://schemas.openxmlformats.org/officeDocument/2006/relationships/hyperlink" Target="https://www.rev.com/transcript-editor/shared/N7za6CXyTpKZFh-i8yA9bnlFA-0-WrHNJaucd1Y8ajgMGfUwpEJIjaCIfseufmVKEGFXvi3UKFTFB5ADBTkkkKiWKa4?loadFrom=DocumentDeeplink&amp;ts=134.31" TargetMode="External" /><Relationship Id="rId110" Type="http://schemas.openxmlformats.org/officeDocument/2006/relationships/hyperlink" Target="https://www.rev.com/transcript-editor/shared/Dka_LRt-WhXzD8QyQMJ4OY9fFLYJ40vuj_ehCSjPR7iJJchcT-NaboiD0KmeIhw-DRbWtGTfA7Vq4LjeEN0E00NfrOk?loadFrom=DocumentDeeplink&amp;ts=1396.96" TargetMode="External" /><Relationship Id="rId111" Type="http://schemas.openxmlformats.org/officeDocument/2006/relationships/hyperlink" Target="https://www.rev.com/transcript-editor/shared/3GMSTXx_bK3jNIzYAS0AMs2dn2_qDo4-TwfxvRNPtudANvRA2CRJHLo02ZbvsncZj3O8zCDptHZxMStlv0q8Zsvbi48?loadFrom=DocumentDeeplink&amp;ts=1397.45" TargetMode="External" /><Relationship Id="rId112" Type="http://schemas.openxmlformats.org/officeDocument/2006/relationships/hyperlink" Target="https://www.rev.com/transcript-editor/shared/1zG4SL6ibaJRtNufMymObRFNLPpwVsN4YlEC0dlxQ56zf1YjOQsheBDDeVqr5nADBTwxd8n5x6rCHHiaD3fdGLT7zvg?loadFrom=DocumentDeeplink&amp;ts=1399.15" TargetMode="External" /><Relationship Id="rId113" Type="http://schemas.openxmlformats.org/officeDocument/2006/relationships/hyperlink" Target="https://www.rev.com/transcript-editor/shared/a00CG7qvd88V06k7Nz0JpT-Nj-GX1pjw6bIBN3-eclYijvMnCFlE4nzNCB5oqkuQPjC7YW8w4YWq-g6hVLUu28Baqyc?loadFrom=DocumentDeeplink&amp;ts=1404.07" TargetMode="External" /><Relationship Id="rId114" Type="http://schemas.openxmlformats.org/officeDocument/2006/relationships/hyperlink" Target="https://www.rev.com/transcript-editor/shared/woIFp5cmA9fcR223nzDAC8ltxUL5SCtU3Lmg6MkLt-vMv7tLDsyAK7q60vgdxyfpyBLkFnsHXk65WPfIageIj5xENoQ?loadFrom=DocumentDeeplink&amp;ts=1406.62" TargetMode="External" /><Relationship Id="rId115" Type="http://schemas.openxmlformats.org/officeDocument/2006/relationships/hyperlink" Target="https://www.rev.com/transcript-editor/shared/CSCsTZsZE4AmyZi49zc7ZZOPENfMv-HMenqBGqWaNy5mCGH_X6hRlUz-CwtS7fp3QltQznR3qoXRbuQILiiVA3g92ck?loadFrom=DocumentDeeplink&amp;ts=1409.29" TargetMode="External" /><Relationship Id="rId116" Type="http://schemas.openxmlformats.org/officeDocument/2006/relationships/hyperlink" Target="https://www.rev.com/transcript-editor/shared/6znqT68KSnm3OIWkwVYnd6m0iHrqPs5iZV8dxgSwZfdyuMKUjday44PTi610sWlvNnXVAppAB6k5vUP5sghu6Eh2AHU?loadFrom=DocumentDeeplink&amp;ts=1410.91" TargetMode="External" /><Relationship Id="rId117" Type="http://schemas.openxmlformats.org/officeDocument/2006/relationships/hyperlink" Target="https://www.rev.com/transcript-editor/shared/I-YTHQgCC6WIP3UxCV62SHKVAfilQeYLAQOyomFlpwyrpBJzBPjuRmGxTmfKAKZxIADGcQkVTG7uJGfy7gUfaqkEtpo?loadFrom=DocumentDeeplink&amp;ts=1414.69" TargetMode="External" /><Relationship Id="rId118" Type="http://schemas.openxmlformats.org/officeDocument/2006/relationships/hyperlink" Target="https://www.rev.com/transcript-editor/shared/RdifTTu87aQvlf9xAYsiDwsp85HZo1j3qaS28sbGADroN9xnrGQ_GeuwMsceGNGyi4rpz50p-OB3IHNMQs334bwvjWI?loadFrom=DocumentDeeplink&amp;ts=1455.38" TargetMode="External" /><Relationship Id="rId119" Type="http://schemas.openxmlformats.org/officeDocument/2006/relationships/hyperlink" Target="https://www.rev.com/transcript-editor/shared/rMm-XtDeHJwl7bPpYy7DYR4mzFjgrjhGmPqWjKxLTDfx9ACykCjObUqZkKNB7G7Jwk-sgcb3ymPIMu2B1f-JbIecmGw?loadFrom=DocumentDeeplink&amp;ts=1458.35" TargetMode="External" /><Relationship Id="rId12" Type="http://schemas.openxmlformats.org/officeDocument/2006/relationships/hyperlink" Target="https://www.rev.com/transcript-editor/shared/ap0hUbO4bW6VcSEJ5cVmHyfrit34Fnqip8u2-_WLhcxeMnVCYDLGoasRr1FC3am9-fA6DTrnQzMns9MfRbzZ6FLQ8hg?loadFrom=DocumentDeeplink&amp;ts=181.57" TargetMode="External" /><Relationship Id="rId120" Type="http://schemas.openxmlformats.org/officeDocument/2006/relationships/hyperlink" Target="https://www.rev.com/transcript-editor/shared/0apxwJuJzf3yQXyVvHCoENPm_J3sJtXauRi_NMdkQrhtazxhP7RHqUJHLnDwAxnOZQZnj_fv-wLWBZPjck1yAxwGARg?loadFrom=DocumentDeeplink&amp;ts=1469.83" TargetMode="External" /><Relationship Id="rId121" Type="http://schemas.openxmlformats.org/officeDocument/2006/relationships/hyperlink" Target="https://www.rev.com/transcript-editor/shared/ZUetT8p22eUtNQ-iv3DQ2HLwNK0SL_hAwlvse39XB0zpNL50URrFiatFV61PRgeK_1dP54luAwvyZ6aUskboXCLpzjk?loadFrom=DocumentDeeplink&amp;ts=1474.99" TargetMode="External" /><Relationship Id="rId122" Type="http://schemas.openxmlformats.org/officeDocument/2006/relationships/hyperlink" Target="https://www.rev.com/transcript-editor/shared/z9if35DXlnVesHxnyrmNXoNT3lfhOd0xPvZ_MpHIJOPYZyVALj7CICMSq9bEoebVyBuJHaZreRXgGdq6AG-aQU-lsUg?loadFrom=DocumentDeeplink&amp;ts=1482.2" TargetMode="External" /><Relationship Id="rId123" Type="http://schemas.openxmlformats.org/officeDocument/2006/relationships/hyperlink" Target="https://www.rev.com/transcript-editor/shared/7PWVMeM6jN-6H_oE1JbHjpmVkhWPmS2iv4GEnN7zPur038uqDcN3VIVHC-DCgl6fVqO7qLMEAwztg7uaQKmSEAGNmxc?loadFrom=DocumentDeeplink&amp;ts=1490.18" TargetMode="External" /><Relationship Id="rId124" Type="http://schemas.openxmlformats.org/officeDocument/2006/relationships/hyperlink" Target="https://www.rev.com/transcript-editor/shared/WXrZygaYeTZCBZyFJxAAHAWP8njp6fO0f8cxjuTJj50hereH87qB4PzAPmYJ8azkbLRPZ_J1CCGKKoA74n6wogur_m0?loadFrom=DocumentDeeplink&amp;ts=1497.38" TargetMode="External" /><Relationship Id="rId125" Type="http://schemas.openxmlformats.org/officeDocument/2006/relationships/hyperlink" Target="https://www.rev.com/transcript-editor/shared/E2J53b0j22JGqlbg02-Rr63on9gWfddPs6T27MA1obK_A2I0vOmgxm9bW4vHe8TtghR-6uVfnkncGXU7766NMmyyQRA?loadFrom=DocumentDeeplink&amp;ts=1506.38" TargetMode="External" /><Relationship Id="rId126" Type="http://schemas.openxmlformats.org/officeDocument/2006/relationships/hyperlink" Target="https://www.rev.com/transcript-editor/shared/obHL7TZz-DsrzZ5HQJv9YW3rLgvfVCKtmKJqvmwP6CmoaEVWuufk0-fhOTzAeMXX2DIJCz8_iIYuA4iD7ml9bDGzGl4?loadFrom=DocumentDeeplink&amp;ts=1508.48" TargetMode="External" /><Relationship Id="rId127" Type="http://schemas.openxmlformats.org/officeDocument/2006/relationships/hyperlink" Target="https://www.rev.com/transcript-editor/shared/GqqHGVro_LVO8ASVdHzdoaEMJNq8-ujwgyLi7yt2QrngiHlVWWJronWzjczWXNt19t_27Lkw12WuLHu_OFTbvt43zeM?loadFrom=DocumentDeeplink&amp;ts=1515.58" TargetMode="External" /><Relationship Id="rId128" Type="http://schemas.openxmlformats.org/officeDocument/2006/relationships/hyperlink" Target="https://www.rev.com/transcript-editor/shared/IGmOJRsFhi17y5MKCZM16tJtmonVJV-PO-TX0zdd39taJLZI7oV6Xmw4T5tkg_2DwMoiRboCZZcRT3EFIhRJMNyB8Rc?loadFrom=DocumentDeeplink&amp;ts=1517.98" TargetMode="External" /><Relationship Id="rId129" Type="http://schemas.openxmlformats.org/officeDocument/2006/relationships/hyperlink" Target="https://www.rev.com/transcript-editor/shared/0BkTkQv84og6gZMf4L1LRN3wDoo-cTo-U-J7pOGENBaD67GAu9TB9MW1dSdrmqfq026fqZJwzVFZhmhXeT1X_-vp7GI?loadFrom=DocumentDeeplink&amp;ts=1526.48" TargetMode="External" /><Relationship Id="rId13" Type="http://schemas.openxmlformats.org/officeDocument/2006/relationships/hyperlink" Target="https://www.rev.com/transcript-editor/shared/35vA0qop5uSu2hWANjSEdM2TVG0bkmuit-mKIvm1sw2KRKjFXtQlsrSngj9YsNHRWGsyiVQBxc0BPKgpYRQDy5rO3ug?loadFrom=DocumentDeeplink&amp;ts=232.3" TargetMode="External" /><Relationship Id="rId130" Type="http://schemas.openxmlformats.org/officeDocument/2006/relationships/hyperlink" Target="https://www.rev.com/transcript-editor/shared/j6p6rv5qSEGoQhNXE3QwdejyAfQsZ-98Q9tgkMDkUarDI8yo_-I_y1T5vfTyGQwAePV0BkOYMOBgDGjhjpJ0lFqfa5k?loadFrom=DocumentDeeplink&amp;ts=1542.2" TargetMode="External" /><Relationship Id="rId131" Type="http://schemas.openxmlformats.org/officeDocument/2006/relationships/hyperlink" Target="https://www.rev.com/transcript-editor/shared/ybi1D70w-raIAlFmVVyjdg9tFwhEkOEwCKQhpKagjXAaFTgZnyWqWbUzM6thVqlM4j4dnxdFE3Imopd1m8qCyZ---PU?loadFrom=DocumentDeeplink&amp;ts=1594.04" TargetMode="External" /><Relationship Id="rId132" Type="http://schemas.openxmlformats.org/officeDocument/2006/relationships/hyperlink" Target="https://www.rev.com/transcript-editor/shared/Iu-EI7qdaCBfNiCCNVZmQdA4uPLFptso5ivRdSWXuNS-_h9grfouaEUCtHG4Dm9UVlzTRPSvKxGGSTxHZNSnaBsLU6I?loadFrom=DocumentDeeplink&amp;ts=1626.03" TargetMode="External" /><Relationship Id="rId133" Type="http://schemas.openxmlformats.org/officeDocument/2006/relationships/hyperlink" Target="https://www.rev.com/transcript-editor/shared/jdwUdLCvTmZAvlrpcKgXc5s2s-v_bRamaZPXZQw42mipPXll7W4CZ4coN78tnr1EWrXfA0-pPYBnNzu7iVKs0FSmOYo?loadFrom=DocumentDeeplink&amp;ts=1694.04" TargetMode="External" /><Relationship Id="rId134" Type="http://schemas.openxmlformats.org/officeDocument/2006/relationships/hyperlink" Target="https://www.rev.com/transcript-editor/shared/MXKXi5RRutiqSoRJs4IGRwIePdmO_IMfmmekGWgDI9s0zgEbZ265KhIJYcBFiNM3vKZqBnV-QKRsXjyEm_uSfnszuaM?loadFrom=DocumentDeeplink&amp;ts=1697.61" TargetMode="External" /><Relationship Id="rId135" Type="http://schemas.openxmlformats.org/officeDocument/2006/relationships/hyperlink" Target="https://www.rev.com/transcript-editor/shared/n3eP4YjkoRS3xna6_bv4SNerTISgoR-H-Vr0eCE4JRFCW-K9A7ZkMvYe_wNvlrgpf9ciBat1aJ_syjutajyvOqYKnec?loadFrom=DocumentDeeplink&amp;ts=1707.87" TargetMode="External" /><Relationship Id="rId136" Type="http://schemas.openxmlformats.org/officeDocument/2006/relationships/hyperlink" Target="https://www.rev.com/transcript-editor/shared/ezrEZvKXeVemTisXma4l2t1i2ZUYGSzDSY-GxLrdfzvbpxcWS86Fxe_bwnd0e_7tJKaQJ04P1LiVcZ4zKVV3J6qMiNk?loadFrom=DocumentDeeplink&amp;ts=1714.32" TargetMode="External" /><Relationship Id="rId137" Type="http://schemas.openxmlformats.org/officeDocument/2006/relationships/hyperlink" Target="https://www.rev.com/transcript-editor/shared/YKlkA2HjcZYbfnXJW198F35x1z0QgZNmOaFa35p9o_nJjFgk9hrc0gtM_F9Q2uKxrjTDuFAw1hhLbSb89YPy6CAKY88?loadFrom=DocumentDeeplink&amp;ts=1744.53" TargetMode="External" /><Relationship Id="rId138" Type="http://schemas.openxmlformats.org/officeDocument/2006/relationships/hyperlink" Target="https://www.rev.com/transcript-editor/shared/edaC5yluAdgh-naunqthCitrGqplEw0yPChwnEyDc--PVHXOCvKAvzNYMUmxE3bEDyijJtEBcbx0nmBcn0b6XlTOv3Q?loadFrom=DocumentDeeplink&amp;ts=1749" TargetMode="External" /><Relationship Id="rId139" Type="http://schemas.openxmlformats.org/officeDocument/2006/relationships/hyperlink" Target="https://www.rev.com/transcript-editor/shared/BYrIo-xRdfIXGlxypBJWLd55PCg2-sLbPQQmi3SQssgl4H8ospBWOs0-pBjGMCEG1vPReEL7TgGFCBSfyxJib5XRouY?loadFrom=DocumentDeeplink&amp;ts=1763.16" TargetMode="External" /><Relationship Id="rId14" Type="http://schemas.openxmlformats.org/officeDocument/2006/relationships/hyperlink" Target="https://www.rev.com/transcript-editor/shared/4M8_refAFP1ZRbkCdMxRz9D7jVxel-YFzOMyfxJVWr8D_vwV2X7Jm8vid73IRhpbQk5A-nhc0cdq9ebu36-UP_gqVEw?loadFrom=DocumentDeeplink&amp;ts=280.6" TargetMode="External" /><Relationship Id="rId140" Type="http://schemas.openxmlformats.org/officeDocument/2006/relationships/hyperlink" Target="https://www.rev.com/transcript-editor/shared/CZo82u6AKE1wbPt1ErgC7LuF8aNTTJdTDlVtOaFGOF4lFkXwLD6NYw1oVojFxKL8ThjJaHppjV3ytHDJYKVkQAMWgxk?loadFrom=DocumentDeeplink&amp;ts=1773.45" TargetMode="External" /><Relationship Id="rId141" Type="http://schemas.openxmlformats.org/officeDocument/2006/relationships/hyperlink" Target="https://www.rev.com/transcript-editor/shared/8xzJ8lx8Ev1VU5Oo_JiqNRuQ5JJ3tj0C9d1wsziCHDaToKM5AjesDMf_20orhRh9qF_2rqPJxfSTkllzeiLExlc3xF0?loadFrom=DocumentDeeplink&amp;ts=1787.74" TargetMode="External" /><Relationship Id="rId142" Type="http://schemas.openxmlformats.org/officeDocument/2006/relationships/hyperlink" Target="https://www.rev.com/transcript-editor/shared/NmWjDOgi9lYTUf0idpA4htaFmU5SFc5DPtgeXI59ZmoTrirsGrfy5lm7Me5fWNlgIanWXo2P7QcsNKwfP7tAe3zIuUo?loadFrom=DocumentDeeplink&amp;ts=1792.96" TargetMode="External" /><Relationship Id="rId143" Type="http://schemas.openxmlformats.org/officeDocument/2006/relationships/hyperlink" Target="https://www.rev.com/transcript-editor/shared/A-1DIJqPhcgcHcguhTdWlWg9ZCknVqv-U6lzAWscCwPTdqfHo5wUuXP6H5qoONXRZ7M1VtgZNUAFmT0GH2zYBhSgdSA?loadFrom=DocumentDeeplink&amp;ts=1792.96" TargetMode="External" /><Relationship Id="rId144" Type="http://schemas.openxmlformats.org/officeDocument/2006/relationships/hyperlink" Target="https://www.rev.com/transcript-editor/shared/7QK7MYfNqCuIJyYzPsfBF5YaloSIbNIz0mz89yFoJFWyazvkQ_MKZHHY6vgaPsIgsQhYJR2DjWjGz_WOmPbD7bskweg?loadFrom=DocumentDeeplink&amp;ts=1835.92" TargetMode="External" /><Relationship Id="rId145" Type="http://schemas.openxmlformats.org/officeDocument/2006/relationships/hyperlink" Target="https://www.rev.com/transcript-editor/shared/OfErnZsdSNALBupLdCxLRq3Yt8ATiEKaEHgsmJ6JDFk5UX87PHUk28CcwXheNmKf90QtF4GLBIww71FxNwLKuAraO20?loadFrom=DocumentDeeplink&amp;ts=1850.65" TargetMode="External" /><Relationship Id="rId146" Type="http://schemas.openxmlformats.org/officeDocument/2006/relationships/hyperlink" Target="https://www.rev.com/transcript-editor/shared/r3zjOVKtaZnUpp9d-pMjaFnPY2pyHELbiEzuokniciwusPYoUvyBQFUZ8vDlwfHi_xWpwG3y8eecAFW3IvtKU0ggFi8?loadFrom=DocumentDeeplink&amp;ts=1851.52" TargetMode="External" /><Relationship Id="rId147" Type="http://schemas.openxmlformats.org/officeDocument/2006/relationships/hyperlink" Target="https://www.rev.com/transcript-editor/shared/viNrgB2LRUY845OkvuCwe-SGefly7nbUqecFuc-PbeIORkIsJgeM4kP2oiCQeuG_DLQ-xdcEHe9iDkTJqVm1xQ69bIg?loadFrom=DocumentDeeplink&amp;ts=1861.81" TargetMode="External" /><Relationship Id="rId148" Type="http://schemas.openxmlformats.org/officeDocument/2006/relationships/hyperlink" Target="https://www.rev.com/transcript-editor/shared/1be4A6QDnu6xwrXZ8cua-k1-Hws0f73m5LYNnCIBPzFEvkUFHDqD8Oarv14Y3PEukuAuutObyb7UElvLg6E7xAPRL5c?loadFrom=DocumentDeeplink&amp;ts=1884.8" TargetMode="External" /><Relationship Id="rId149" Type="http://schemas.openxmlformats.org/officeDocument/2006/relationships/hyperlink" Target="https://www.rev.com/transcript-editor/shared/m5vbk-BbZxNlvKlWeGvAiouw9IrHaoxGGJRi3wvFHI6rtsIqzzoe2B8fojPnNhIkLvo7MUYJQI5jHgqeKDo8-7QgN-0?loadFrom=DocumentDeeplink&amp;ts=1898.8" TargetMode="External" /><Relationship Id="rId15" Type="http://schemas.openxmlformats.org/officeDocument/2006/relationships/hyperlink" Target="https://www.rev.com/transcript-editor/shared/dS0a7EjMxTqoxFRrblTF8U3sNhvt0g7yEoK4Hz5fmW3nCc9JoJUPSCZ53BKjahkcPnp58birikprQpy8sQoNE1GNykY?loadFrom=DocumentDeeplink&amp;ts=298.24" TargetMode="External" /><Relationship Id="rId150" Type="http://schemas.openxmlformats.org/officeDocument/2006/relationships/hyperlink" Target="https://www.rev.com/transcript-editor/shared/QKvbyy3jlSoiSSdT-KtVUBU-xkgU0a3PwjnUeCxQV6v6wj_XGKg4OlV_rtFwQsGaMAljkkhuoarjV61V6395DidLn-Y?loadFrom=DocumentDeeplink&amp;ts=1904.56" TargetMode="External" /><Relationship Id="rId151" Type="http://schemas.openxmlformats.org/officeDocument/2006/relationships/hyperlink" Target="https://www.rev.com/transcript-editor/shared/eQ6tyJ6GDrLd7Z1Z-tpk4WdrkIXIPi172KX1cdg3jpb20BddLfh585CI79kC51bru55viRsHoQUe8utorHAM4bgqcts?loadFrom=DocumentDeeplink&amp;ts=1935.64" TargetMode="External" /><Relationship Id="rId152" Type="http://schemas.openxmlformats.org/officeDocument/2006/relationships/hyperlink" Target="https://www.rev.com/transcript-editor/shared/DCT0IasEJ6hFHFFIgOoruq_alIoni_sHyAdElna882LFUHsz5BXeF0uuLZprPtn3Cz1cMCAJQEZcqHYbFcrXeXShyX4?loadFrom=DocumentDeeplink&amp;ts=1939.93" TargetMode="External" /><Relationship Id="rId153" Type="http://schemas.openxmlformats.org/officeDocument/2006/relationships/hyperlink" Target="https://www.rev.com/transcript-editor/shared/q5IYiBDKVINMBpDv0YeEixDCpR6859WKkLhhB5AJFkGjHg7FtMko379gZzjHdzO7SP1L0VBkvXd7dbmWoXvlwUgqgJo?loadFrom=DocumentDeeplink&amp;ts=1941.58" TargetMode="External" /><Relationship Id="rId154" Type="http://schemas.openxmlformats.org/officeDocument/2006/relationships/hyperlink" Target="https://www.rev.com/transcript-editor/shared/kbY15n58AXTjGNAQgV4Lhj0ul1kZknzmK4oMGTqJGRgKPgnj4kh-Rc8WbvPMYGrl54jT6Lv8lVnd97nbb64Hfoqi6fo?loadFrom=DocumentDeeplink&amp;ts=1963.79" TargetMode="External" /><Relationship Id="rId155" Type="http://schemas.openxmlformats.org/officeDocument/2006/relationships/hyperlink" Target="https://www.rev.com/transcript-editor/shared/ZByu_WZAHfPWLw3BbZF7imlRJqZaRlmt5OG0Tr0PXhmUjWEaJj6sihNrZ1DJclkGz7TCldOIW6Yp6-AmwaxAxj7-GK4?loadFrom=DocumentDeeplink&amp;ts=1978.61" TargetMode="External" /><Relationship Id="rId156" Type="http://schemas.openxmlformats.org/officeDocument/2006/relationships/hyperlink" Target="https://www.rev.com/transcript-editor/shared/mmEl370M_Y3kPyFJTn5aC1__miowjhosTV0ublKcUSG5hzEA3fxLvAGnztVn1dpjiQsgNQ_Dkv_7Mz9ufzrLpbccQUQ?loadFrom=DocumentDeeplink&amp;ts=2003.63" TargetMode="External" /><Relationship Id="rId157" Type="http://schemas.openxmlformats.org/officeDocument/2006/relationships/hyperlink" Target="https://www.rev.com/transcript-editor/shared/qH9qjv3cCSeVLpcaPcx20EThawyrDqvwjdJYUtq-TxsA155UKjdQWyrm7labd8nN5WIiVmqcIH-QUi8i7ZQqzE5-Ngc?loadFrom=DocumentDeeplink&amp;ts=2010.44" TargetMode="External" /><Relationship Id="rId158" Type="http://schemas.openxmlformats.org/officeDocument/2006/relationships/hyperlink" Target="https://www.rev.com/transcript-editor/shared/YlAsw-splW9Det-6eevTLNw2nSrz0ByQhFNKHMrLIxTP75A3rMO_QohCk4m37k_VHAIt7P8TS6SRdVFnoGO93VkB-Rg?loadFrom=DocumentDeeplink&amp;ts=2012.03" TargetMode="External" /><Relationship Id="rId159" Type="http://schemas.openxmlformats.org/officeDocument/2006/relationships/hyperlink" Target="https://www.rev.com/transcript-editor/shared/K-EwAbzOqxyBso2dAjg9ogQuJIwHE0EXDPwIALhTTn6a9qBJgObPwJgFXEt4cMGNKujqi9-oxtJ_91Vqg8ZsCqRXlo8?loadFrom=DocumentDeeplink&amp;ts=2022.53" TargetMode="External" /><Relationship Id="rId16" Type="http://schemas.openxmlformats.org/officeDocument/2006/relationships/hyperlink" Target="https://www.rev.com/transcript-editor/shared/jr2roPoOBxwVFI3wqdK3Ovnh9JwIVYaVtOsEkNzKPGk6iE6wP5roqUSdC-XKQC4aztopjmiZWr5tTxur8_yX5EdqZuA?loadFrom=DocumentDeeplink&amp;ts=318.94" TargetMode="External" /><Relationship Id="rId160" Type="http://schemas.openxmlformats.org/officeDocument/2006/relationships/hyperlink" Target="https://www.rev.com/transcript-editor/shared/3q-zUGYYfn06KWux4QVRM4FNAWZHzXWmfNVVQ-dxFg8gkAdqOvWE0-UVGozimQ0tymVWB8_07Y_mfqYRbbh5Soa0ljM?loadFrom=DocumentDeeplink&amp;ts=2038.01" TargetMode="External" /><Relationship Id="rId161" Type="http://schemas.openxmlformats.org/officeDocument/2006/relationships/hyperlink" Target="https://www.rev.com/transcript-editor/shared/3CttGvvnWpKbwVDNGqE9-8XlXLGhNbCeBXUwqGOn1jQMuWc_BxXSREMInXiIuwRyf85-DkB2OuKANeYCaFuBBDV6rDo?loadFrom=DocumentDeeplink&amp;ts=2040.42" TargetMode="External" /><Relationship Id="rId162" Type="http://schemas.openxmlformats.org/officeDocument/2006/relationships/hyperlink" Target="https://www.rev.com/transcript-editor/shared/FzbB7kBkpMYyOcjVq3ld8-JchExaK6PuLm3umsJ6dvUKwixFsYOxSJzo5TuoAoKsS3L8vqys_Y_9kND5ZxUIHKqm2_0?loadFrom=DocumentDeeplink&amp;ts=2050.25" TargetMode="External" /><Relationship Id="rId163" Type="http://schemas.openxmlformats.org/officeDocument/2006/relationships/hyperlink" Target="https://www.rev.com/transcript-editor/shared/TE6wve6sTXhovMZ-svk-8hg83mgHx_LRfQD2nnZgbs4mTEg5Fqg8KCqGhSSwZXE1dzf-RZeqKrkbFXQY8X8d_dG-IaU?loadFrom=DocumentDeeplink&amp;ts=2063" TargetMode="External" /><Relationship Id="rId164" Type="http://schemas.openxmlformats.org/officeDocument/2006/relationships/hyperlink" Target="https://www.rev.com/transcript-editor/shared/mQm1T7Wo7BViGcSEmIlHGHFJNFjdydzkFdJrM7LmBhAFCuTkfzfRR-_dluN1J1ThjoMJDwuK76j8ogNUtrsNq-jD430?loadFrom=DocumentDeeplink&amp;ts=2064.89" TargetMode="External" /><Relationship Id="rId165" Type="http://schemas.openxmlformats.org/officeDocument/2006/relationships/hyperlink" Target="https://www.rev.com/transcript-editor/shared/rBOk6ruzQkqdcCR-ac4SLkCyewCg-kDK5umjv4w5rXxIKBTejWWU3-SPslji0xrjLSqU0n0NVnZ_DXLNVTd2CPoeLf4?loadFrom=DocumentDeeplink&amp;ts=2067.08" TargetMode="External" /><Relationship Id="rId166" Type="http://schemas.openxmlformats.org/officeDocument/2006/relationships/hyperlink" Target="https://www.rev.com/transcript-editor/shared/n7FDihoiWcvvYvN0X8O17-eMkbsTZ2Wp7BExlClcdR_at0F3tGoafuilkHsqbcn6xRDi7Hn_p-zbymUL0IW7qBolApM?loadFrom=DocumentDeeplink&amp;ts=2069.87" TargetMode="External" /><Relationship Id="rId167" Type="http://schemas.openxmlformats.org/officeDocument/2006/relationships/hyperlink" Target="https://www.rev.com/transcript-editor/shared/OjWeFhGBVsRilWyOIixWphhSZzY6JbRWOuwEGtpXsdW_WEYya8nhvNFtYCgX11Y0fZCxhWUYf0HI7IB8UPDz963f_q4?loadFrom=DocumentDeeplink&amp;ts=2086.44" TargetMode="External" /><Relationship Id="rId168" Type="http://schemas.openxmlformats.org/officeDocument/2006/relationships/hyperlink" Target="https://www.rev.com/transcript-editor/shared/zObkGq3FjYUrpkolE1lnJf2SjanGfu-TOoLqmIx2gLUCRu_FmFX9w8za3tdtbeB5cGGrrBCMCHse947pUl3NqFTWHJY?loadFrom=DocumentDeeplink&amp;ts=2102.87" TargetMode="External" /><Relationship Id="rId169" Type="http://schemas.openxmlformats.org/officeDocument/2006/relationships/hyperlink" Target="https://www.rev.com/transcript-editor/shared/6GMU1PUUDK5se8HsRPtv0E-U0GPqlIw-0ro5qUUbc0f9B8iORuSAQCaeGMgWs6uPuledRLmsIsGg7U7r_F9GIs9H6Ug?loadFrom=DocumentDeeplink&amp;ts=2105.2" TargetMode="External" /><Relationship Id="rId17" Type="http://schemas.openxmlformats.org/officeDocument/2006/relationships/hyperlink" Target="https://www.rev.com/transcript-editor/shared/CFlv1RJ8yp9u9jySS5mJ8yUJYR0DaT9_fXDIOgMoLPHi4iE48nNQMiWS5x_gUcLX3Sckhjmi1IHYjvjMmLuhy3urd1c?loadFrom=DocumentDeeplink&amp;ts=335.53" TargetMode="External" /><Relationship Id="rId170" Type="http://schemas.openxmlformats.org/officeDocument/2006/relationships/hyperlink" Target="https://www.rev.com/transcript-editor/shared/Ull2d82c0l0ziNwHjhuS_BDv7lbS-AwRXkr1NrIc5UlkxBys05TcZv83KejPskws1OLnP8r1kX5V8DHRzkvpT1bzCZ0?loadFrom=DocumentDeeplink&amp;ts=2114.69" TargetMode="External" /><Relationship Id="rId171" Type="http://schemas.openxmlformats.org/officeDocument/2006/relationships/hyperlink" Target="https://www.rev.com/transcript-editor/shared/VeeAUW4Egea5FFUJ1gw-hKaXyUgsjjp68AZQxymtxa3JiMfrKa7JYU4JMWTFN3Wl_f_v7CAOHhZWK3skTbC3xzPZcj0?loadFrom=DocumentDeeplink&amp;ts=2126.78" TargetMode="External" /><Relationship Id="rId172" Type="http://schemas.openxmlformats.org/officeDocument/2006/relationships/hyperlink" Target="https://www.rev.com/transcript-editor/shared/qzz_FbACHbuA0tUSduTBQvhwzpPIaVeq7D1TXeUI2rNds38mIkeprobrI2hyW8I3UYPEu8V9_U2Q3yph1oXzQfcnWWU?loadFrom=DocumentDeeplink&amp;ts=2135.45" TargetMode="External" /><Relationship Id="rId173" Type="http://schemas.openxmlformats.org/officeDocument/2006/relationships/hyperlink" Target="https://www.rev.com/transcript-editor/shared/ncyJ_fW5EFvffin6UsOwzmBwbsiV98rzz_cSF60jz05sxzPZPpIlaljo3cJ0Nh77TEekMRaE034i8hwFTn29mBs_b2U?loadFrom=DocumentDeeplink&amp;ts=2146.92" TargetMode="External" /><Relationship Id="rId174" Type="http://schemas.openxmlformats.org/officeDocument/2006/relationships/hyperlink" Target="https://www.rev.com/transcript-editor/shared/SwMRxQLFCF4W7b13xhqdWH5FpMqwS5Nq2-Jcv_mETaPjFF7Rv7F6rGwBpOyCOA97nMwQKckzHzmYWMJq5qwgTQ9YNDE?loadFrom=DocumentDeeplink&amp;ts=2155.92" TargetMode="External" /><Relationship Id="rId175" Type="http://schemas.openxmlformats.org/officeDocument/2006/relationships/hyperlink" Target="https://www.rev.com/transcript-editor/shared/qyo_GP0NnuBrmbIEa6bwaYacWHGPQ9n3B0pVTj7mbSaeOvbCIrS-tOFV1MVRRuLzx-qSz1VNJ_Ef7hRMYcgwb3BH7ak?loadFrom=DocumentDeeplink&amp;ts=2167.38" TargetMode="External" /><Relationship Id="rId176" Type="http://schemas.openxmlformats.org/officeDocument/2006/relationships/hyperlink" Target="https://www.rev.com/transcript-editor/shared/5ay_u5J9XeyqhcplACZgNVEU3y1BsqHXj8jOCgJu16xc1K0wdGGYIEAwVpEHj14ixEN3Dpfa-Jav1Yp22JQRhBkA6Rc?loadFrom=DocumentDeeplink&amp;ts=2169.06" TargetMode="External" /><Relationship Id="rId177" Type="http://schemas.openxmlformats.org/officeDocument/2006/relationships/hyperlink" Target="https://www.rev.com/transcript-editor/shared/DYZ0o9jePMaSuQQhUtJfWiwGMxxoyE0rdSttnLVjnTWVsXe05xsML92493vYHOazZg97-eyxOutdrItbWwz2D4lkpqM?loadFrom=DocumentDeeplink&amp;ts=2175.84" TargetMode="External" /><Relationship Id="rId178" Type="http://schemas.openxmlformats.org/officeDocument/2006/relationships/hyperlink" Target="https://www.rev.com/transcript-editor/shared/Recuap8C4Dtj1Os-AfoozDsM87pnqPonHyNF_7PjOXIpBoKj2gPq_IO41m6b3GBjyV_1lERfRtItrV59SiwAQIGZFwM?loadFrom=DocumentDeeplink&amp;ts=2181.4" TargetMode="External" /><Relationship Id="rId179" Type="http://schemas.openxmlformats.org/officeDocument/2006/relationships/hyperlink" Target="https://www.rev.com/transcript-editor/shared/502lbFAkQ-tNg5EE6Fu2ry4gRSC5TWJ2daVy9AQg-994mA6aUroqmtyjB3IQrnA4iBsNOMi2bYG3oSqD_or6OR6_0YY?loadFrom=DocumentDeeplink&amp;ts=2188.17" TargetMode="External" /><Relationship Id="rId18" Type="http://schemas.openxmlformats.org/officeDocument/2006/relationships/hyperlink" Target="https://www.rev.com/transcript-editor/shared/wBqqOrvwt-VUyr-Ifshmd0pObkbyKsUSeAAmRPjAM09yIjNTWNH_ozuVHYbYACbtHUjc_PTu2KoUjvUrxbsTtxDBSMI?loadFrom=DocumentDeeplink&amp;ts=364.16" TargetMode="External" /><Relationship Id="rId180" Type="http://schemas.openxmlformats.org/officeDocument/2006/relationships/hyperlink" Target="https://www.rev.com/transcript-editor/shared/1VtzsYLWB7_769gX7QcmGMhPCYU_g6O_a_EVXgatj0dhEwXetYf0pBipknbYXzG9CTF7MOW8QitZ4gZahwS49Dr9xcQ?loadFrom=DocumentDeeplink&amp;ts=2190.22" TargetMode="External" /><Relationship Id="rId181" Type="http://schemas.openxmlformats.org/officeDocument/2006/relationships/hyperlink" Target="https://www.rev.com/transcript-editor/shared/4u5_S2ZHbUiIzr7ugl1KUlZND70odbc2nWAtLgyYlqSIGIJGyV6f6NjoyS5bwUxpp20g_W1bNEDsZn_YAWtoE7dSqxg?loadFrom=DocumentDeeplink&amp;ts=2196.79" TargetMode="External" /><Relationship Id="rId182" Type="http://schemas.openxmlformats.org/officeDocument/2006/relationships/hyperlink" Target="https://www.rev.com/transcript-editor/shared/mQbuGf8rvP8Njz9vKEUuwqSVjNMRt57Bq2cZvTRY3YMMlFpDP02S50KvlcsCflc3Ia2SmcbQbGeYJ1yJLB0ZCtn657Q?loadFrom=DocumentDeeplink&amp;ts=2204.55" TargetMode="External" /><Relationship Id="rId183" Type="http://schemas.openxmlformats.org/officeDocument/2006/relationships/hyperlink" Target="https://www.rev.com/transcript-editor/shared/PN3cqr1Wr0RWncZDao3IleB0XJqqhpMITUuF3CHNfZOiad-iomh86mAiHtvnW_JjRQ5j6ATyIpcofLUdpMqvqSGGNUs?loadFrom=DocumentDeeplink&amp;ts=2208.57" TargetMode="External" /><Relationship Id="rId184" Type="http://schemas.openxmlformats.org/officeDocument/2006/relationships/hyperlink" Target="https://www.rev.com/transcript-editor/shared/GjLUMkPtu47kCRQC0dPuvFdZj99uF2LSBzsiTduIMeVjYjJ_PFptbWFoIInFbo5B8mY_vgXZDjpaG29WEYbedsQlwiU?loadFrom=DocumentDeeplink&amp;ts=2210.03" TargetMode="External" /><Relationship Id="rId185" Type="http://schemas.openxmlformats.org/officeDocument/2006/relationships/hyperlink" Target="https://www.rev.com/transcript-editor/shared/vqWWDMXfQLzfvTj-NWaH7TWNh46P94OzuJix_3Wek5K5k2fa1TkjQON4XTnn2_HY1FXF4WYSDHrfW93z-XpVEZXIrYA?loadFrom=DocumentDeeplink&amp;ts=2214.61" TargetMode="External" /><Relationship Id="rId186" Type="http://schemas.openxmlformats.org/officeDocument/2006/relationships/hyperlink" Target="https://www.rev.com/transcript-editor/shared/6Snyh8JVsmIRV8l_d36R41c_s-5sPe_eYv0bA9HPCDiVBux9TQl1aRUut3Ty3uGWLTx2qInRZsgcEK2dEzULKggnkbo?loadFrom=DocumentDeeplink&amp;ts=2220.2" TargetMode="External" /><Relationship Id="rId187" Type="http://schemas.openxmlformats.org/officeDocument/2006/relationships/hyperlink" Target="https://www.rev.com/transcript-editor/shared/yJw9qcZY0_Pjk9YhrdrjzqmA3fQOXrr6sebbn5b40uJLy3-8yjeN8M9IZvllg1bpmGtSDy_FUHm8ZFjcSlbnUeA8Kpo?loadFrom=DocumentDeeplink&amp;ts=2240.73" TargetMode="External" /><Relationship Id="rId188" Type="http://schemas.openxmlformats.org/officeDocument/2006/relationships/hyperlink" Target="https://www.rev.com/transcript-editor/shared/cjbA8LchCvHjgkWJZOB4G8jiNbC6cWKVakWcJOn5aOki5nsbhRvbC0sEDumwWZujsfbsK06MHJIc49d2MG0CuMvZio0?loadFrom=DocumentDeeplink&amp;ts=2250.33" TargetMode="External" /><Relationship Id="rId189" Type="http://schemas.openxmlformats.org/officeDocument/2006/relationships/hyperlink" Target="https://www.rev.com/transcript-editor/shared/D8OkK76ue3NbzrEq-76iMN6zFgljIW5g4iraZ47Y5i58Ucl77bPSBxQPfmFKOdcWgNlB3T7f6sXpIerT5OxkxbzQnyM?loadFrom=DocumentDeeplink&amp;ts=2257.2" TargetMode="External" /><Relationship Id="rId19" Type="http://schemas.openxmlformats.org/officeDocument/2006/relationships/hyperlink" Target="https://www.rev.com/transcript-editor/shared/ENCbuhzZqyWZkv2FjTDrtMQjEc0x_O7_Xm04LCPtV5muUP5kPfdLnQM7g1EC-u_tvpVovLA7UORdia2a5EVJOvgms3c?loadFrom=DocumentDeeplink&amp;ts=383.6" TargetMode="External" /><Relationship Id="rId190" Type="http://schemas.openxmlformats.org/officeDocument/2006/relationships/hyperlink" Target="https://www.rev.com/transcript-editor/shared/_XbpA2XO9nOzBxm-6DA69dAbPL70N2gZo05yodEL3kN-QP0z1b4UnyY_oVVFinS4us-neop6Y8vbGEUCvqMrvpucf9I?loadFrom=DocumentDeeplink&amp;ts=2258.52" TargetMode="External" /><Relationship Id="rId191" Type="http://schemas.openxmlformats.org/officeDocument/2006/relationships/hyperlink" Target="https://www.rev.com/transcript-editor/shared/enPg6wejhXfIV0IJGHXCvBEdW67eu488AdusFCtthbIa0WqwdNqgdjnvFyq19DCpSG6S5sMJgjAKRFskaDscdXcDso8?loadFrom=DocumentDeeplink&amp;ts=2262.99" TargetMode="External" /><Relationship Id="rId192" Type="http://schemas.openxmlformats.org/officeDocument/2006/relationships/hyperlink" Target="https://www.rev.com/transcript-editor/shared/KnDIjLzHBBxrHptdxnG0KUeVVHHkwQa1a-tA-RiYspwUkq9rKZPZG5qrO2z8SmDPzzzxxC6msyjJJ6a2O7bmJJajJz0?loadFrom=DocumentDeeplink&amp;ts=2265.66" TargetMode="External" /><Relationship Id="rId193" Type="http://schemas.openxmlformats.org/officeDocument/2006/relationships/hyperlink" Target="https://www.rev.com/transcript-editor/shared/b9r-CKZslGjBuYp8q3jsZ0-B1Uup8kFHjDZGNIap22vx8Ulo60_89qmwsZk0g5El-Wxbvu2bfvyffPVTv0D5iie47QM?loadFrom=DocumentDeeplink&amp;ts=2275.29" TargetMode="External" /><Relationship Id="rId194" Type="http://schemas.openxmlformats.org/officeDocument/2006/relationships/hyperlink" Target="https://www.rev.com/transcript-editor/shared/-0eZ2HtZRReuNOSH1WqNkqG60cWjQNXXj9A9dcpJ5HIqOdNxkTzxJJ_2U_M-jmPfGdqbLrCQ4UGJOo6HRPsq6uaXAB4?loadFrom=DocumentDeeplink&amp;ts=2298.33" TargetMode="External" /><Relationship Id="rId195" Type="http://schemas.openxmlformats.org/officeDocument/2006/relationships/hyperlink" Target="https://www.rev.com/transcript-editor/shared/FQ4QusTCndPAQ0fbzjAVUbPfhpLWreWeN5CcxYrzie2RuhhXQe4swVxM0Ehvnqe_S_ryAiFhih8Yy5Qu_DY0EghA6pM?loadFrom=DocumentDeeplink&amp;ts=2302.11" TargetMode="External" /><Relationship Id="rId196" Type="http://schemas.openxmlformats.org/officeDocument/2006/relationships/hyperlink" Target="https://www.rev.com/transcript-editor/shared/cWwly8JeSzEu-iJbgL3X9MpeFlLCXjTDOTBC8j2n46s6mjWGtsOmLoInDdS-xFdtgK7s5Pcf1NAnVlL_LkVcQ-RpXlQ?loadFrom=DocumentDeeplink&amp;ts=2308.41" TargetMode="External" /><Relationship Id="rId197" Type="http://schemas.openxmlformats.org/officeDocument/2006/relationships/hyperlink" Target="https://www.rev.com/transcript-editor/shared/-yHskkXTAO713RAm8sEknerDC8EEawieMiQKozHwd2zpeohmD5UJg-ZtMrvkGUI5OWnV7nabJO0DSSvgz2M1MvlZDss?loadFrom=DocumentDeeplink&amp;ts=2314.08" TargetMode="External" /><Relationship Id="rId198" Type="http://schemas.openxmlformats.org/officeDocument/2006/relationships/hyperlink" Target="https://www.rev.com/transcript-editor/shared/2dfTr75YvVS4t2omdxbO-J9M1OhEGZ_-_Yf04o-wBoMS9Rc5J8IPqF4cVih5_Nx_fTSiwYzH4V_CthneMJM_SGg1gZM?loadFrom=DocumentDeeplink&amp;ts=2317.78" TargetMode="External" /><Relationship Id="rId199" Type="http://schemas.openxmlformats.org/officeDocument/2006/relationships/hyperlink" Target="https://www.rev.com/transcript-editor/shared/qZWlzg0RZTrLeULPl8FByELQ5RmgRxfUC2seM1sR2dkBmIYaxVOO_tSpLCJ37sBkm9cDt-5kWQY5rpCFq_CF5k3muKg?loadFrom=DocumentDeeplink&amp;ts=2322.1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0QWwdgixaPQFjxUg6A-EBW-nQfY5CPlgKOAiJsV3ks3ntHmXV15Aak0mAZ_e-vvM3CyVIeeaIFO217IYTq-ZtByp100?loadFrom=DocumentDeeplink&amp;ts=400.64" TargetMode="External" /><Relationship Id="rId200" Type="http://schemas.openxmlformats.org/officeDocument/2006/relationships/hyperlink" Target="https://www.rev.com/transcript-editor/shared/3hK8vDAh8FWbI76DuA48WrkpirdP87YyNCz3RYBlDCAcw7nsbsAcymDADnofUFFXvnjWYOcJz2F4_C1JTsxlvnRwwTA?loadFrom=DocumentDeeplink&amp;ts=2342.29" TargetMode="External" /><Relationship Id="rId201" Type="http://schemas.openxmlformats.org/officeDocument/2006/relationships/hyperlink" Target="https://www.rev.com/transcript-editor/shared/9oF6DyEMCUoS0G2ZzZi5myvDqgZkRN1aixRE_5XQ1Q5v9vkdNHCP_q3b_vhADd_KzaiTcGiIRjdAvOsaOQyfSDUeWEw?loadFrom=DocumentDeeplink&amp;ts=2348.29" TargetMode="External" /><Relationship Id="rId202" Type="http://schemas.openxmlformats.org/officeDocument/2006/relationships/hyperlink" Target="https://www.rev.com/transcript-editor/shared/STv_yzSiiAvdXrTbyZovEzaJTPXu5ZOz5Yd8x8mIRzk4TY_jxr8-Jmc9q_uo9sS56YRSIp0bQ0iai_tXx71AHvQmaDA?loadFrom=DocumentDeeplink&amp;ts=2350.44" TargetMode="External" /><Relationship Id="rId203" Type="http://schemas.openxmlformats.org/officeDocument/2006/relationships/hyperlink" Target="https://www.rev.com/transcript-editor/shared/bUYHDIyedApki3IgmNHXy2M_8aSCydUKIoBcQ9k_shr-Q9vyeTtpPGsFU_FpVbotyGv-zEKsPIn2d85pe1jFau3u1Pw?loadFrom=DocumentDeeplink&amp;ts=2353.57" TargetMode="External" /><Relationship Id="rId204" Type="http://schemas.openxmlformats.org/officeDocument/2006/relationships/header" Target="header1.xml" /><Relationship Id="rId205" Type="http://schemas.openxmlformats.org/officeDocument/2006/relationships/footer" Target="footer1.xml" /><Relationship Id="rId206" Type="http://schemas.openxmlformats.org/officeDocument/2006/relationships/theme" Target="theme/theme1.xml" /><Relationship Id="rId207" Type="http://schemas.openxmlformats.org/officeDocument/2006/relationships/styles" Target="styles.xml" /><Relationship Id="rId21" Type="http://schemas.openxmlformats.org/officeDocument/2006/relationships/hyperlink" Target="https://www.rev.com/transcript-editor/shared/C_iADNDcMmhhTzL9Ce7Shbr9svvEByEoA29E_Ib9FkTlJ6haf6mrePaYcOpXhjcxdaGTh_7yifHddxY5mQVbOaFKPY4?loadFrom=DocumentDeeplink&amp;ts=401.42" TargetMode="External" /><Relationship Id="rId22" Type="http://schemas.openxmlformats.org/officeDocument/2006/relationships/hyperlink" Target="https://www.rev.com/transcript-editor/shared/rCoYizWK7jTpa23x1ohzk0bdUx_4XpoAcqZUv51RyuXAFq-baU6M_YJSbusIUrL3ivCRrRn9PQ9tsuwGDXR0hxwWgi4?loadFrom=DocumentDeeplink&amp;ts=402.02" TargetMode="External" /><Relationship Id="rId23" Type="http://schemas.openxmlformats.org/officeDocument/2006/relationships/hyperlink" Target="https://www.rev.com/transcript-editor/shared/iOBWtqkwgIt8z6GiGE26MqVyTscPFc-_vmySN_g0Z2LinLSSWp7SIYJjcVrkUV3S25NLcXJ1XMEHMxSJNiGWWB1hU74?loadFrom=DocumentDeeplink&amp;ts=467.06" TargetMode="External" /><Relationship Id="rId24" Type="http://schemas.openxmlformats.org/officeDocument/2006/relationships/hyperlink" Target="https://www.rev.com/transcript-editor/shared/I4SpbnSECeh_vL3ULzMUX-vWI0IbzhEs6B3DQ9EIoHnJbEmmiSaWO3kBVDmTt6R3nzh_Px2WWJ9Z-pKRpykriHq94dg?loadFrom=DocumentDeeplink&amp;ts=470.89" TargetMode="External" /><Relationship Id="rId25" Type="http://schemas.openxmlformats.org/officeDocument/2006/relationships/hyperlink" Target="https://www.rev.com/transcript-editor/shared/2gxAMkXVXQXd554feIZAn5YOh37sftuvFHGJXRpCqbuo32qv5YYvu21_KkyHn8wfRqKUWMqbc5Q_0w6cwJ0Yu5iqxkQ?loadFrom=DocumentDeeplink&amp;ts=472.47" TargetMode="External" /><Relationship Id="rId26" Type="http://schemas.openxmlformats.org/officeDocument/2006/relationships/hyperlink" Target="https://www.rev.com/transcript-editor/shared/SfCJg-CskmNMtPlxqqpNSQo59hYZHECq4hkiJgTSU4gyhzwULDyST8WDOz1AAfGYh3nX_QxCv8bRw4kfra2f412T62s?loadFrom=DocumentDeeplink&amp;ts=478.07" TargetMode="External" /><Relationship Id="rId27" Type="http://schemas.openxmlformats.org/officeDocument/2006/relationships/hyperlink" Target="https://www.rev.com/transcript-editor/shared/di4qz7NO1pjbOJ5xXPVxfD6RsIDTr0ecq8FiQE36aksk-tzqLb5yTuGvAD-msPWw4r5PJHZdROhU7L5wrngszdckDos?loadFrom=DocumentDeeplink&amp;ts=484.85" TargetMode="External" /><Relationship Id="rId28" Type="http://schemas.openxmlformats.org/officeDocument/2006/relationships/hyperlink" Target="https://www.rev.com/transcript-editor/shared/cQiiaf5a6Se6F3uoTqJgEK1E34U8NrPUYQcQWy_MzZ13zPP8I-IPHZ1outjZB0HWgBQgSU4fhEbK8CI_NFCAGFjkKm8?loadFrom=DocumentDeeplink&amp;ts=487.94" TargetMode="External" /><Relationship Id="rId29" Type="http://schemas.openxmlformats.org/officeDocument/2006/relationships/hyperlink" Target="https://www.rev.com/transcript-editor/shared/tRIhtU-xwbXLc7U5WQFkOCYL7koh0nNTqUk9UTVADtD-fBjE3hJgatreSd8dvsl2ZDLOD8sEpgxkGCdjD0bKnGJTli4?loadFrom=DocumentDeeplink&amp;ts=508.7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MpwrYFf4j_7uW6ixUVFBRm9rcJptGQM44RTqePqZAzGmht_C0yUNX0bvc-7vj1oHWyhmpdbi1n3wn-9_M1RxXvawMlA?loadFrom=DocumentDeeplink&amp;ts=526.58" TargetMode="External" /><Relationship Id="rId31" Type="http://schemas.openxmlformats.org/officeDocument/2006/relationships/hyperlink" Target="https://www.rev.com/transcript-editor/shared/QGXcydUoP1HHbZzI75LPKI7THf25Cm0JluGezsvMON3nggJaVBoYQQr41UAGhctrQn6i23yDbCFDk075_S6r0Z6hSh4?loadFrom=DocumentDeeplink&amp;ts=562.11" TargetMode="External" /><Relationship Id="rId32" Type="http://schemas.openxmlformats.org/officeDocument/2006/relationships/hyperlink" Target="https://www.rev.com/transcript-editor/shared/JSrmWoIDmLXMlmwu9eLm27GF7cym7863b5AVZfs_He-P9eLb02VZ9dZjy8X7rqiUObNSa0EufDBxOpEDvI1ZUcumwog?loadFrom=DocumentDeeplink&amp;ts=564.15" TargetMode="External" /><Relationship Id="rId33" Type="http://schemas.openxmlformats.org/officeDocument/2006/relationships/hyperlink" Target="https://www.rev.com/transcript-editor/shared/uqAxiEFl7p2nGWS0sErd3HENcHQKt-nnZ7yPOhz9QxDsqX_XCyo1VlH6XLAJ75gvQtkfRVgkqAeSgRjohEHkrunJwfk?loadFrom=DocumentDeeplink&amp;ts=564.42" TargetMode="External" /><Relationship Id="rId34" Type="http://schemas.openxmlformats.org/officeDocument/2006/relationships/hyperlink" Target="https://www.rev.com/transcript-editor/shared/SJnhXdptPYv4VEtbLZMaq_JipvywVlRI3MRgYsRgPlVzek6gnb-2BIMZgUwZ-5dmNl04578GfX2zah7mffXVnDdI-sE?loadFrom=DocumentDeeplink&amp;ts=570.57" TargetMode="External" /><Relationship Id="rId35" Type="http://schemas.openxmlformats.org/officeDocument/2006/relationships/hyperlink" Target="https://www.rev.com/transcript-editor/shared/jaR-xzHvFAMZ586QImKUWalbf12YMWnfo847HjD5sh97KTp2sK90j9y6XQPRYoy8vlDeKHxA4FlAflSUcBbCF8G1LuY?loadFrom=DocumentDeeplink&amp;ts=580.71" TargetMode="External" /><Relationship Id="rId36" Type="http://schemas.openxmlformats.org/officeDocument/2006/relationships/hyperlink" Target="https://www.rev.com/transcript-editor/shared/KPJQTpx70_H8YaYUZnBH1nY89CwOJj_HL7iig0a35BSjBvqOH_Nl3Kq_MAmixzvaWzWfZTMsos77pSBn9EIuAodNJqU?loadFrom=DocumentDeeplink&amp;ts=599.01" TargetMode="External" /><Relationship Id="rId37" Type="http://schemas.openxmlformats.org/officeDocument/2006/relationships/hyperlink" Target="https://www.rev.com/transcript-editor/shared/eU0QQbp_xaXZxSRm6KoM4KivXfcyoofKbhLsksQKbBxSP8mSJKGLbmxhAzqgdS_4AUeQlKiATCRFr3YnYimHNAi7yFE?loadFrom=DocumentDeeplink&amp;ts=604.17" TargetMode="External" /><Relationship Id="rId38" Type="http://schemas.openxmlformats.org/officeDocument/2006/relationships/hyperlink" Target="https://www.rev.com/transcript-editor/shared/sFSQVvhJ6bq7wY4BM6PUijvLTrWq8Ho3sVNRhJjbkKKUpc4GBveqYzYmjEuW29dnY-OkvebvyM3ViN8ZhpXuCmlQwDI?loadFrom=DocumentDeeplink&amp;ts=630.84" TargetMode="External" /><Relationship Id="rId39" Type="http://schemas.openxmlformats.org/officeDocument/2006/relationships/hyperlink" Target="https://www.rev.com/transcript-editor/shared/SvLLw0Ju2i2Uvy83ZWi-hEIgZBF6ZZVwiT8hI35V91NqtEzCV91N-7LIGjzKPrZ4FtwPHv2r3WFNIvLoKkGQHWD_L-E?loadFrom=DocumentDeeplink&amp;ts=633.96" TargetMode="External" /><Relationship Id="rId4" Type="http://schemas.openxmlformats.org/officeDocument/2006/relationships/hyperlink" Target="https://www.rev.com/transcript-editor/shared/liPobmc90KuXju2REwiXwHYoGULFubxyALGRrM8NM0UKX8u3pqCphSxDpaVNvX0cA8YZ0XSGhZ7SxVHMHrQ3-E1bbSo?loadFrom=DocumentDeeplink&amp;ts=5.25" TargetMode="External" /><Relationship Id="rId40" Type="http://schemas.openxmlformats.org/officeDocument/2006/relationships/hyperlink" Target="https://www.rev.com/transcript-editor/shared/ZUmEr-lJUOLN9H2MRkTPFIqxYLqpP1EQhwT9DdBJ43SrycpITltW8Pt_uZraPNrHwp7dcQS2vWFgwzSsCBFkxVacIM0?loadFrom=DocumentDeeplink&amp;ts=635.16" TargetMode="External" /><Relationship Id="rId41" Type="http://schemas.openxmlformats.org/officeDocument/2006/relationships/hyperlink" Target="https://www.rev.com/transcript-editor/shared/_Li9QmP_y8nzxMNiWqPwaK8PvuIGk86_Rl3Tp1VhDZPu0uJ2Mh8o3Uzmkq6IuPrU2F8MzrzAT4Mk68OJTBeFi_c_ujw?loadFrom=DocumentDeeplink&amp;ts=642.72" TargetMode="External" /><Relationship Id="rId42" Type="http://schemas.openxmlformats.org/officeDocument/2006/relationships/hyperlink" Target="https://www.rev.com/transcript-editor/shared/POUcAKzriKP8Mq2ZMjfUasxUxZTGjvYtPPTHTvHD4gwt-BKEPQfW_ig-uq7xvVR4-Z_WAxRjpybqLr6Xx7oa2et8kpU?loadFrom=DocumentDeeplink&amp;ts=677.97" TargetMode="External" /><Relationship Id="rId43" Type="http://schemas.openxmlformats.org/officeDocument/2006/relationships/hyperlink" Target="https://www.rev.com/transcript-editor/shared/L-o8u5dSL_XOpxeTnH2fMCJZiyrHxGBNoh0tx_6J6eRNBJN_fsWtkEZtInrzBs9XMyrLxNziNlMSWjZe10l2OXJzmU8?loadFrom=DocumentDeeplink&amp;ts=725.83" TargetMode="External" /><Relationship Id="rId44" Type="http://schemas.openxmlformats.org/officeDocument/2006/relationships/hyperlink" Target="https://www.rev.com/transcript-editor/shared/FXseszABBsA8nLToqDr7mbVgHzuIKfhmCpwMdmiAvbabm5DCcP_lmomxdM4s4CrioLWPEdoRaI8GhIOTeIfZMlr3-j8?loadFrom=DocumentDeeplink&amp;ts=737.05" TargetMode="External" /><Relationship Id="rId45" Type="http://schemas.openxmlformats.org/officeDocument/2006/relationships/hyperlink" Target="https://www.rev.com/transcript-editor/shared/HFMxlk31OWEh3mgw-VK_pjQMM4-haCnSmrZvJ-u1ZKu72nP5IyfaGUYDlYTtzgBCnmxew4N1-6x2F8WkZ8dO4ayFAEE?loadFrom=DocumentDeeplink&amp;ts=773.53" TargetMode="External" /><Relationship Id="rId46" Type="http://schemas.openxmlformats.org/officeDocument/2006/relationships/hyperlink" Target="https://www.rev.com/transcript-editor/shared/YvrzhguSoAfEX3NCyekW6VX7rip84ITDhlyt8UgMZfVNENmM7w4jo4ezrLvsA3AXt4XZh3KDZ5xNvEvqswnhH2DFVlo?loadFrom=DocumentDeeplink&amp;ts=778.86" TargetMode="External" /><Relationship Id="rId47" Type="http://schemas.openxmlformats.org/officeDocument/2006/relationships/hyperlink" Target="https://www.rev.com/transcript-editor/shared/7AXEUZ5uPTNzGQzTJNk3YMfe9TSQui-yiBzPQCsCsv1Gpf9m1k7gBDrDsvq_3c9iq_Z1UfN4UdqX8eHy9IoKQcYu-pU?loadFrom=DocumentDeeplink&amp;ts=796.43" TargetMode="External" /><Relationship Id="rId48" Type="http://schemas.openxmlformats.org/officeDocument/2006/relationships/hyperlink" Target="https://www.rev.com/transcript-editor/shared/4mXjjoKikqhgcbNSiZCpqs09JYCIBXvjDc6uQXfcBQOxO1XjIn0sH5a7dg0SpNhriwqQg763DL6JuG9ooII6lpiDvto?loadFrom=DocumentDeeplink&amp;ts=797.26" TargetMode="External" /><Relationship Id="rId49" Type="http://schemas.openxmlformats.org/officeDocument/2006/relationships/hyperlink" Target="https://www.rev.com/transcript-editor/shared/9ZbInv1MY61gqKRHfFWQOvfnAQmMwlSNrpTeYhfebRQVfxd5yFp6YKFDTBeZ6PdZ2HXMXxh-glNhbFy0Gm-htySsZMI?loadFrom=DocumentDeeplink&amp;ts=813.64" TargetMode="External" /><Relationship Id="rId5" Type="http://schemas.openxmlformats.org/officeDocument/2006/relationships/hyperlink" Target="https://www.rev.com/transcript-editor/shared/csxHY1FaZOWLBMb3WUl-wxgY3StXANA4hAI4VhhruzCSD2BomsOnYx66DBKEKNFCOrHBzRWJ44WNq4_IFg4-9PQH7xQ?loadFrom=DocumentDeeplink&amp;ts=8.97" TargetMode="External" /><Relationship Id="rId50" Type="http://schemas.openxmlformats.org/officeDocument/2006/relationships/hyperlink" Target="https://www.rev.com/transcript-editor/shared/2cVL4EQoRiyioZTftEDCP-InJFeD_pkOjCM9OXn8aBA8N0RdZzRmG37TS4BCnF1VePrDUmM9Lr6tazU_vfvz4RlD8UY?loadFrom=DocumentDeeplink&amp;ts=834.64" TargetMode="External" /><Relationship Id="rId51" Type="http://schemas.openxmlformats.org/officeDocument/2006/relationships/hyperlink" Target="https://www.rev.com/transcript-editor/shared/Ctba4umOusCaTcFgqoT-VltNKRcILmYFJEjS07PDaO2XUToFkZi_tNMb-tV_S_wK298X1gOZmJ7hS1rYY8thVglZWmk?loadFrom=DocumentDeeplink&amp;ts=853.96" TargetMode="External" /><Relationship Id="rId52" Type="http://schemas.openxmlformats.org/officeDocument/2006/relationships/hyperlink" Target="https://www.rev.com/transcript-editor/shared/cH042-bfm4Nu1kSbu9TJ6q0SgGvGuxMPIQwjO9_O9ylLbBgpG3X5WIdT0q9wi-HGU75hwI9ia17ovryY2GbwYRbGzqw?loadFrom=DocumentDeeplink&amp;ts=865.81" TargetMode="External" /><Relationship Id="rId53" Type="http://schemas.openxmlformats.org/officeDocument/2006/relationships/hyperlink" Target="https://www.rev.com/transcript-editor/shared/ic5E6jPydUBOmwOoFC2njL9Za4XroNX0kPTuAE7Yd16qyR0ueKe2fHGmjAjv7dEGcNR5C2DwM8PcQLMyehefMIT6p3c?loadFrom=DocumentDeeplink&amp;ts=868.21" TargetMode="External" /><Relationship Id="rId54" Type="http://schemas.openxmlformats.org/officeDocument/2006/relationships/hyperlink" Target="https://www.rev.com/transcript-editor/shared/jd27ahBno1xRzQIoWATK7GDKfc0pQWDVxwkv2xuWqSN-Z4hpauK7yLsbElbdd179iWT2-wGACcxZ7uBsO1B2M_aiQU0?loadFrom=DocumentDeeplink&amp;ts=888.28" TargetMode="External" /><Relationship Id="rId55" Type="http://schemas.openxmlformats.org/officeDocument/2006/relationships/hyperlink" Target="https://www.rev.com/transcript-editor/shared/hoiZewkosYag79IGiDVjaR7Zl7PV8ehX6J-49VoWTLkHN4s8Ibk0FC0zyx7r4NDbU8eNKr0WUqs_N5LjKmpPrK_hI94?loadFrom=DocumentDeeplink&amp;ts=898.34" TargetMode="External" /><Relationship Id="rId56" Type="http://schemas.openxmlformats.org/officeDocument/2006/relationships/hyperlink" Target="https://www.rev.com/transcript-editor/shared/bcxOWm9W21cxXjhC79IYrDiaNZMxL_WzibYPXPyxkbz2yay-v50iS4LWMg8wNqb6E3cD3-veqpgZ5XDgGLvO89gbijs?loadFrom=DocumentDeeplink&amp;ts=909.11" TargetMode="External" /><Relationship Id="rId57" Type="http://schemas.openxmlformats.org/officeDocument/2006/relationships/hyperlink" Target="https://www.rev.com/transcript-editor/shared/zTCzTnLvsyw4237hSu78BxwsfiHHtrKLQFnPtcVbNdgVaznTucBoaA3S1dcMSBPQRrZsakV3FJpS_JnXAFAkhKzfIMU?loadFrom=DocumentDeeplink&amp;ts=915.23" TargetMode="External" /><Relationship Id="rId58" Type="http://schemas.openxmlformats.org/officeDocument/2006/relationships/hyperlink" Target="https://www.rev.com/transcript-editor/shared/24WHqpO9nZC2QnoSvmjjzT-lLvHhlbgiS2xpSLjmk5zGvK6ACAS2h_6RgXIBBXLUmQFoFAKWe7n1CR6Xuz8Ycg9oyuw?loadFrom=DocumentDeeplink&amp;ts=922.3" TargetMode="External" /><Relationship Id="rId59" Type="http://schemas.openxmlformats.org/officeDocument/2006/relationships/hyperlink" Target="https://www.rev.com/transcript-editor/shared/f_GAx0KLhcm_GTev1LqGZG5weDYThfC7Xse9Qg7qcGS9Ar2h7f8HfNtB0hrdeVzHt3qkzHeBtfKcI-UU18Kk-Uirs6Y?loadFrom=DocumentDeeplink&amp;ts=925.64" TargetMode="External" /><Relationship Id="rId6" Type="http://schemas.openxmlformats.org/officeDocument/2006/relationships/hyperlink" Target="https://www.rev.com/transcript-editor/shared/8vO3OdVsxPnBmDM4uzGEHLjHalf_e_Jh5TeOxgU78ORrdn4Y6fXzXw-MfLb8HyUEiLhSPtKlUPkR8v3lU5iqrspdqxE?loadFrom=DocumentDeeplink&amp;ts=9.57" TargetMode="External" /><Relationship Id="rId60" Type="http://schemas.openxmlformats.org/officeDocument/2006/relationships/hyperlink" Target="https://www.rev.com/transcript-editor/shared/tNcN_wGmccWjOnTD88ZApA_N3XMB_Hn-1ekjzAWq4tN5hJ-Fl0vd27p5kiEAWiX7GvWbeTZsyElQ65_V9hifqKOyUaM?loadFrom=DocumentDeeplink&amp;ts=933.77" TargetMode="External" /><Relationship Id="rId61" Type="http://schemas.openxmlformats.org/officeDocument/2006/relationships/hyperlink" Target="https://www.rev.com/transcript-editor/shared/t6o7NPOVp-38Lhvb98GXZCm7NPKUdVQ1ZVdVczYDPgTXb2VF37lECLhXrcCUWSLgKyBJLw_l-AolVtBMutotLfklhwY?loadFrom=DocumentDeeplink&amp;ts=935.75" TargetMode="External" /><Relationship Id="rId62" Type="http://schemas.openxmlformats.org/officeDocument/2006/relationships/hyperlink" Target="https://www.rev.com/transcript-editor/shared/NzEqfp0J90NTvpnDh1EXnHVkJYI8buxJrcmYjJrU_Ay1IoCsU18aEomeWYSooTqoU-MXdKfCp2d6fL78Nqd7MXTxil0?loadFrom=DocumentDeeplink&amp;ts=942.29" TargetMode="External" /><Relationship Id="rId63" Type="http://schemas.openxmlformats.org/officeDocument/2006/relationships/hyperlink" Target="https://www.rev.com/transcript-editor/shared/IHIHiZHf7ZY-EeU5qmt4Y_Tre46cwtsxPIr_qbxDh9aea1ZZoTY_KhWfVOQ2Krij2D7UDxT6PWdAhQUna6XyogrEcys?loadFrom=DocumentDeeplink&amp;ts=950.66" TargetMode="External" /><Relationship Id="rId64" Type="http://schemas.openxmlformats.org/officeDocument/2006/relationships/hyperlink" Target="https://www.rev.com/transcript-editor/shared/tfFbpRqkUxdttsLTjHOd4XGgdlG5HEROrLJm2iMsX0bwZ_ezqDq5dm5vKjIOa2f_Ywg59DjyfAKQJdkzUO4WsWGMLV0?loadFrom=DocumentDeeplink&amp;ts=954.47" TargetMode="External" /><Relationship Id="rId65" Type="http://schemas.openxmlformats.org/officeDocument/2006/relationships/hyperlink" Target="https://www.rev.com/transcript-editor/shared/JnC4unZEuRHRtpFe81R8PGQ1pAUQsszLzO1BxA-uzmKTwIhTwLKDzNX26p9onSrL-f9ICVO9N_GijN15RIqBroT70iU?loadFrom=DocumentDeeplink&amp;ts=989.12" TargetMode="External" /><Relationship Id="rId66" Type="http://schemas.openxmlformats.org/officeDocument/2006/relationships/hyperlink" Target="https://www.rev.com/transcript-editor/shared/9nZlyzTAjm0hP9xLsgM8SVFAFhSFVGfWtqtWR6jvSFh7R-wsyeetMDDZHQ2u_SR4TYwolYF0DpI1ThU5zLEVDiEZJtA?loadFrom=DocumentDeeplink&amp;ts=990.56" TargetMode="External" /><Relationship Id="rId67" Type="http://schemas.openxmlformats.org/officeDocument/2006/relationships/hyperlink" Target="https://www.rev.com/transcript-editor/shared/zCPopHzBT7q7nDDBDAKTvvybDePFRXJehVC8auz9_jmENqlfKX0Pzu8r-rrQTxFFfUj5qMLO2T3yEYdX24a86ixqNoc?loadFrom=DocumentDeeplink&amp;ts=1006.76" TargetMode="External" /><Relationship Id="rId68" Type="http://schemas.openxmlformats.org/officeDocument/2006/relationships/hyperlink" Target="https://www.rev.com/transcript-editor/shared/wYqNZ-HWOzcKoUlU0FYZfuc3cCKA_TsiPM-EjDZgF9pz5x8Gb8cYOB5pzYr1zZr6QNgPTrhZA26Nh6ViOPJWwcVJcc0?loadFrom=DocumentDeeplink&amp;ts=1010.18" TargetMode="External" /><Relationship Id="rId69" Type="http://schemas.openxmlformats.org/officeDocument/2006/relationships/hyperlink" Target="https://www.rev.com/transcript-editor/shared/7WLXQzvkvkWnDVza3J8a1f8UZLlVk4mt1SNCyNL8DtK-wJyvS3ixxYwnEXRXWuvTdhc-hQvlSvy_HU-NHLYzJuj9Ie0?loadFrom=DocumentDeeplink&amp;ts=1089.87" TargetMode="External" /><Relationship Id="rId7" Type="http://schemas.openxmlformats.org/officeDocument/2006/relationships/hyperlink" Target="https://www.rev.com/transcript-editor/shared/4UKe_8ZMNwPy72EW6fcUXIeJxoS5liOjo6w8CNZ2O7xNTw5zbCkHv0WLbBacvouN3ZzTc1uDUFMwAxYsxMO8J79Z4RQ?loadFrom=DocumentDeeplink&amp;ts=10.59" TargetMode="External" /><Relationship Id="rId70" Type="http://schemas.openxmlformats.org/officeDocument/2006/relationships/hyperlink" Target="https://www.rev.com/transcript-editor/shared/xqkjYfqegGdLfCK1bvQaJbO84S1NwynPveMDeTUq6VvQrTuWdA6encOoMXYM0aZQlntHzeHPMlL1--s9U8iv1GY8uos?loadFrom=DocumentDeeplink&amp;ts=1096.14" TargetMode="External" /><Relationship Id="rId71" Type="http://schemas.openxmlformats.org/officeDocument/2006/relationships/hyperlink" Target="https://www.rev.com/transcript-editor/shared/io2YOovjQEZgtPopSgvGo3IgbscXcxx0uZJPZdShuCPWFbTX2Si9cN86Xj8BypvS_kEgudPqNdRQmpNb4gjuJkFJ1Zk?loadFrom=DocumentDeeplink&amp;ts=1114.05" TargetMode="External" /><Relationship Id="rId72" Type="http://schemas.openxmlformats.org/officeDocument/2006/relationships/hyperlink" Target="https://www.rev.com/transcript-editor/shared/uPl_4oQlzCPaSpNchEcj6TkVoh7pBp3qijgMnb6b3Cj1J-HajwvEgPetg8fW0CwaOdZzhQiFgSjFyWxA74LvtyVDtmw?loadFrom=DocumentDeeplink&amp;ts=1115.25" TargetMode="External" /><Relationship Id="rId73" Type="http://schemas.openxmlformats.org/officeDocument/2006/relationships/hyperlink" Target="https://www.rev.com/transcript-editor/shared/S3yA-ZJuQ8-fd0po-_K5l0sagsWJYJsgwvXqh1QjyWgpNLmMf_ACbUZLS-TXnRtW4s0Kxkt0HewkFZjL1zwahNVbU1c?loadFrom=DocumentDeeplink&amp;ts=1122.27" TargetMode="External" /><Relationship Id="rId74" Type="http://schemas.openxmlformats.org/officeDocument/2006/relationships/hyperlink" Target="https://www.rev.com/transcript-editor/shared/MZ8ZEIdvPR4Hb_pwnAFbFCTpAmF9OzYyfGUZec7vuG8YJZXUezgYIsIYehG4oIUC9KPRrEsz3KWeI01Z7x0lMMgHg9s?loadFrom=DocumentDeeplink&amp;ts=1147.65" TargetMode="External" /><Relationship Id="rId75" Type="http://schemas.openxmlformats.org/officeDocument/2006/relationships/hyperlink" Target="https://www.rev.com/transcript-editor/shared/KC27tLKMXiv6CIqnBGIc5rZ_Dmq1p-IOJF9hu_OfqMrATNBCGoZbQPlOU8bc1nfoNI7RcTHSA1_ypUJ3g_LXe2jaIsY?loadFrom=DocumentDeeplink&amp;ts=1152.69" TargetMode="External" /><Relationship Id="rId76" Type="http://schemas.openxmlformats.org/officeDocument/2006/relationships/hyperlink" Target="https://www.rev.com/transcript-editor/shared/tVcW9EuEJ2yNzLs-wo8mG_bigzoMekNARaE-umtSNnl-TGBZXUdPkd4EPp4YaUHazafsKOEujt-ZQCkmnFtP16eDev8?loadFrom=DocumentDeeplink&amp;ts=1176.24" TargetMode="External" /><Relationship Id="rId77" Type="http://schemas.openxmlformats.org/officeDocument/2006/relationships/hyperlink" Target="https://www.rev.com/transcript-editor/shared/78_cb5f3-w0LxwvIzg9zFiXa2OKKyjvCyTlkpZmf7ho7H4h-V8L6vuTNMMO5eKVsfPs9j-0S4XJWbVboDsdaSoo3UXM?loadFrom=DocumentDeeplink&amp;ts=1177.41" TargetMode="External" /><Relationship Id="rId78" Type="http://schemas.openxmlformats.org/officeDocument/2006/relationships/hyperlink" Target="https://www.rev.com/transcript-editor/shared/EP_8m7q4MdLrOm8pia5McWwm7iVZV26uuYYWM22-P2KmK7uC-5QnXY5RJMwUft37EERvRoQDpqGSGpyuPxBIHQrITnY?loadFrom=DocumentDeeplink&amp;ts=1185.96" TargetMode="External" /><Relationship Id="rId79" Type="http://schemas.openxmlformats.org/officeDocument/2006/relationships/hyperlink" Target="https://www.rev.com/transcript-editor/shared/_QyUYlaVfYOCiZ4DetT12vhKKi6bp5PJZp_SfyD8YD559X2ext7sL7T1botI6k8NwmBTyW7nxAfGnIyGVh4tz9uHF90?loadFrom=DocumentDeeplink&amp;ts=1187.35" TargetMode="External" /><Relationship Id="rId8" Type="http://schemas.openxmlformats.org/officeDocument/2006/relationships/hyperlink" Target="https://www.rev.com/transcript-editor/shared/yngGmYNxbP2ON3O_FQ6277OSzBHDSvAQYnN7M8i9pN7NyKk8shiP3Xy3Xp1zwE-V3ADCvn67DN5Qe1T3B00qJdwa2g0?loadFrom=DocumentDeeplink&amp;ts=18.81" TargetMode="External" /><Relationship Id="rId80" Type="http://schemas.openxmlformats.org/officeDocument/2006/relationships/hyperlink" Target="https://www.rev.com/transcript-editor/shared/vdfyAPK4yeePg0kwYWJzgqvQL88svukT_brzOOYCyUv4T3gBaR7pz46d0oCRim9vsnxZljmsTK_PwflOY1_eKLVG6Ds?loadFrom=DocumentDeeplink&amp;ts=1200.49" TargetMode="External" /><Relationship Id="rId81" Type="http://schemas.openxmlformats.org/officeDocument/2006/relationships/hyperlink" Target="https://www.rev.com/transcript-editor/shared/FQjyf8iG5q3HiNWpiN4WS7mhnacGjXPRgjvPGxnapH1--jFrdU7gVZob2lcus-xFuLdL30ODgfQ_qYCQQng19z1XDsY?loadFrom=DocumentDeeplink&amp;ts=1202.54" TargetMode="External" /><Relationship Id="rId82" Type="http://schemas.openxmlformats.org/officeDocument/2006/relationships/hyperlink" Target="https://www.rev.com/transcript-editor/shared/cTxVCipiq0y85pnX2fzZAfQHKMjPH_W_BstxReFVfOT9kZZ8Lx1FOOcA3HzU_dKfG7IbIMxlrr9_jNHb9jDBrN1v408?loadFrom=DocumentDeeplink&amp;ts=1209.54" TargetMode="External" /><Relationship Id="rId83" Type="http://schemas.openxmlformats.org/officeDocument/2006/relationships/hyperlink" Target="https://www.rev.com/transcript-editor/shared/yO7rU0W7nkwODSrpZxgrUicrq97JVPhCBMND3OeQoNIT3QA4WnV-h2M6Xkp7jV4q4E4c1QR278OY_Eg9kZGSIIUCS9M?loadFrom=DocumentDeeplink&amp;ts=1228.68" TargetMode="External" /><Relationship Id="rId84" Type="http://schemas.openxmlformats.org/officeDocument/2006/relationships/hyperlink" Target="https://www.rev.com/transcript-editor/shared/r5ibDZXeL0hCk3HET3Zxs_WXrSKqbXSk7g1-G64T2G2oI4A5oZLXYj6g4VWQT5DbivqZP5ln63yqMQ_Ny-WSSVZnNKA?loadFrom=DocumentDeeplink&amp;ts=1234.8" TargetMode="External" /><Relationship Id="rId85" Type="http://schemas.openxmlformats.org/officeDocument/2006/relationships/hyperlink" Target="https://www.rev.com/transcript-editor/shared/2e8XKyyE1xe7gGrdPn4zWpdhoFfxRq9hSsOwS2AZpWGfR2mGbnD_xm-lsfFDzByQDc5OfJ8L2rGmWGo_l6mc7ydof1g?loadFrom=DocumentDeeplink&amp;ts=1250.44" TargetMode="External" /><Relationship Id="rId86" Type="http://schemas.openxmlformats.org/officeDocument/2006/relationships/hyperlink" Target="https://www.rev.com/transcript-editor/shared/bPa7zOcYzO4MZ7chP41rHHlwfbG0MTQXAMrNAZeHXseotQqWvT3iWtD2n9dKPRixkV9BUpxfSGRQSFC8sGAVz7wiXjE?loadFrom=DocumentDeeplink&amp;ts=1260.51" TargetMode="External" /><Relationship Id="rId87" Type="http://schemas.openxmlformats.org/officeDocument/2006/relationships/hyperlink" Target="https://www.rev.com/transcript-editor/shared/CYmzhSLjLjqIDkj0OJ-COr4WwUJhWkP0RCvGNLV6yuupZwZ1HUaj49Sdq1Un_09tAA9nnwugYJNCaiQn9wqcAvUNLEw?loadFrom=DocumentDeeplink&amp;ts=1262.55" TargetMode="External" /><Relationship Id="rId88" Type="http://schemas.openxmlformats.org/officeDocument/2006/relationships/hyperlink" Target="https://www.rev.com/transcript-editor/shared/iCWlYifZCPSN3w5rdGy3oWGxOvbBfA6ZPicpo83KjOB0lABNIxz6BNhnO9aaL0_Muuj9abjnsQ1LkSg7NZ55xSmtZ1c?loadFrom=DocumentDeeplink&amp;ts=1281.94" TargetMode="External" /><Relationship Id="rId89" Type="http://schemas.openxmlformats.org/officeDocument/2006/relationships/hyperlink" Target="https://www.rev.com/transcript-editor/shared/tSoQ3iAawubAQBG7yU0DOe6_GPA3zJgen-lEAvsZ7pXRCYHBUBXr-YIuNRYmS2tx09OLs4iWM5FPBznDeFgIT_BGh7M?loadFrom=DocumentDeeplink&amp;ts=1283.38" TargetMode="External" /><Relationship Id="rId9" Type="http://schemas.openxmlformats.org/officeDocument/2006/relationships/hyperlink" Target="https://www.rev.com/transcript-editor/shared/OXEByYLl3D8-g2H-2ABrdpS5V4dSD4kZmxceLRhZJcy3Nbhsj9D8S_gYxYbA6Tejo1-6UC6Hv9l2eTayxyUEHGYJ41A?loadFrom=DocumentDeeplink&amp;ts=71.4" TargetMode="External" /><Relationship Id="rId90" Type="http://schemas.openxmlformats.org/officeDocument/2006/relationships/hyperlink" Target="https://www.rev.com/transcript-editor/shared/TPyU0V3TqeJl7G1u1PP7Y7kGI9Ug7_KD0a8D7UwXUK-n5vnzFmRrIqXfyYQdtLJ53MtVaopvGjqMMf12YlHQ3qkVG0U?loadFrom=DocumentDeeplink&amp;ts=1285.69" TargetMode="External" /><Relationship Id="rId91" Type="http://schemas.openxmlformats.org/officeDocument/2006/relationships/hyperlink" Target="https://www.rev.com/transcript-editor/shared/a-B_ZJsWSDnKC8oOx0fV708X_94Vq6FrpYCaHApz2bEbYzKuQtmcmoj58cnIzALke3Xa5IXoG5KWtblzs4bgDF2sOP4?loadFrom=DocumentDeeplink&amp;ts=1289.26" TargetMode="External" /><Relationship Id="rId92" Type="http://schemas.openxmlformats.org/officeDocument/2006/relationships/hyperlink" Target="https://www.rev.com/transcript-editor/shared/2VRK_F6PwWvqx93xNMdsBB5nkn4iUHr79s1WTtlyho2dPbgQ8TAILn3ZIVnNc717th7LmDvX3cWIBrybhCjS6N1NujA?loadFrom=DocumentDeeplink&amp;ts=1299.34" TargetMode="External" /><Relationship Id="rId93" Type="http://schemas.openxmlformats.org/officeDocument/2006/relationships/hyperlink" Target="https://www.rev.com/transcript-editor/shared/WJ0zJMWeYigzYC8q-PbwC6hZRlcPeO-yBR6DwcNRuIi7LoM9uOaPrWSwHmDIkD7bExoehwfFezE14RuTgl54678TFQA?loadFrom=DocumentDeeplink&amp;ts=1300.75" TargetMode="External" /><Relationship Id="rId94" Type="http://schemas.openxmlformats.org/officeDocument/2006/relationships/hyperlink" Target="https://www.rev.com/transcript-editor/shared/LkHvYL6vShs9J94uqKnhx7rJjP9uX9MAGRJOOa1SDEhZYZ9REirK2l8YonIbeDASxrTgxJHPJkv9AjaPOKPnuGQQSVM?loadFrom=DocumentDeeplink&amp;ts=1307.71" TargetMode="External" /><Relationship Id="rId95" Type="http://schemas.openxmlformats.org/officeDocument/2006/relationships/hyperlink" Target="https://www.rev.com/transcript-editor/shared/JLscgQM59HP0mgbaxny8nzFkOA2ME6uHGLjGdoFRnqrvMKgSGwcaNX4wlm-kIvJFYIhuWICUrzWApiL1wUv3O4fmdjE?loadFrom=DocumentDeeplink&amp;ts=1310.65" TargetMode="External" /><Relationship Id="rId96" Type="http://schemas.openxmlformats.org/officeDocument/2006/relationships/hyperlink" Target="https://www.rev.com/transcript-editor/shared/C4mh_UAh8W-xvrjnk4NfspmNlUDlqkq8oRlgAwIqOqONmvZHBuNds94Y2Ozvr0fn3L7KVPN4CnrEEBmTNBDhSvTQQgg?loadFrom=DocumentDeeplink&amp;ts=1318.18" TargetMode="External" /><Relationship Id="rId97" Type="http://schemas.openxmlformats.org/officeDocument/2006/relationships/hyperlink" Target="https://www.rev.com/transcript-editor/shared/ecTvYIXgJXOLJyWtRFQUHnsD__8HatsVICdJKDT6wyC79ZsplijI_JsPpmn0sGoNbYVybVXDPxtXvcQNVP5f0kBO3RA?loadFrom=DocumentDeeplink&amp;ts=1320.22" TargetMode="External" /><Relationship Id="rId98" Type="http://schemas.openxmlformats.org/officeDocument/2006/relationships/hyperlink" Target="https://www.rev.com/transcript-editor/shared/2EJgUJJRizMTaFpFQHqWsIOu5nvHS2Eb50DHJpu4JBJUVYzXOoc5OEfGfp_arhzUHVrichINdOMVF5pULvT3vVpBP3Q?loadFrom=DocumentDeeplink&amp;ts=1342.48" TargetMode="External" /><Relationship Id="rId99" Type="http://schemas.openxmlformats.org/officeDocument/2006/relationships/hyperlink" Target="https://www.rev.com/transcript-editor/shared/vb3X0QPkmpqsWuEqeMCHSfcYPuCv6aKdY10f-2zzous2nJ1R9Dz3rpG2-WUeEjzsjuRz7V-O2GsylMI64fVmxfDv0os?loadFrom=DocumentDeeplink&amp;ts=1343.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HMnepnNElFFlL7o3GKNs2tqQOa-v6UUGpKDxUvRWc28gpU2bZJGh3YjCSJfSWgktuelbv1y-2jpHm-d7uLG1pL1py7E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