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movie...Serendipity.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Whaaa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slushie?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forgottenfilmclub.com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gastronomical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viscosity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seltzer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freckles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constellation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Cassiopea.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freckles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constellation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eternity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Dawson?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Waldorf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Astoria.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Waldorf.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counselor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Lenox.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henceforth.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hairdresser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traffic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flautist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Corbett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$700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warehouse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ulterior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Waldorf.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Sebastian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Mignon.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Brooklyn.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Sebastian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boutique.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Waldorf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Unannounced.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tarmac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purchasing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Waldorf.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can't...oh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anniversary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champagne?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got...start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champagne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Chelsom.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reshoots.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clairvoyant.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hehandled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Moynihan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Corbett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Fidelity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Gugino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British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insanity."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sequel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whispering.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Sweethearts?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Sweethearts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October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Weinstein's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fingerprints,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overcorrection,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impolite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arrogance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77.5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restructure...the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9/11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recycling.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ozone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gung-ho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jazzed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millennium.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need...I'm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mistake.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filmmaker.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flirtation.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lackluster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hindsight,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moonlights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Jeremy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Shannon.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rewrite?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sabotage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Bloomingdale's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midriff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1994?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scrunchie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RDJ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Tomei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smidge.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assholes.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Cholera,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bookstores.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if...yeah,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consequence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douche?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Typecast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Jonathan?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insanity,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Adelaide.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Beckinsale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frozen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chocolate.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lipstick,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outfits.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costumes.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franchises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Schindler's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Because...not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Lennox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filmography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whiteboards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permanent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bourbon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thereabouts.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68"/>
      <w:footerReference w:type="default" r:id="rId36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Serendipity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B9OjdKCQ9Eszv9np0jDhsal0gzhNnmSNxm6fl82zSioZhm2ghaP_lKCAvBEnnN8keUmM3PWQh5Pn9v2nb2sRVbF1UWM?loadFrom=DocumentDeeplink&amp;ts=19.83" TargetMode="External" /><Relationship Id="rId100" Type="http://schemas.openxmlformats.org/officeDocument/2006/relationships/hyperlink" Target="https://www.rev.com/transcript-editor/shared/AHz1TlloTDFOY2XP9B4aIr1SduzIIDUj6SPmBZVaFc5cHFMPw9iR6fPfreUFDDlKqHso3fRm2sVHcstTF99yRFc9tHc?loadFrom=DocumentDeeplink&amp;ts=1269.7" TargetMode="External" /><Relationship Id="rId101" Type="http://schemas.openxmlformats.org/officeDocument/2006/relationships/hyperlink" Target="https://www.rev.com/transcript-editor/shared/LYj1pWRwjQPZTJ-H_dlIpf90aTfSWkQvnTFAmzCZ2wLToaBMaPNI0I_KTRlAhNt6_npTVM2C9OTgivVtnC0DH96uqM8?loadFrom=DocumentDeeplink&amp;ts=1270.84" TargetMode="External" /><Relationship Id="rId102" Type="http://schemas.openxmlformats.org/officeDocument/2006/relationships/hyperlink" Target="https://www.rev.com/transcript-editor/shared/m-wid7g0IbPRnckYcvwG2H-VMQTgeO0HeOTgJZtx1f_6aPkUWV04xTa0vCG9xUXGL4FSqCaJpcUoq4kfk0-U7ZM2EgQ?loadFrom=DocumentDeeplink&amp;ts=1276.03" TargetMode="External" /><Relationship Id="rId103" Type="http://schemas.openxmlformats.org/officeDocument/2006/relationships/hyperlink" Target="https://www.rev.com/transcript-editor/shared/YLriucZAIvzRhPoNUG0AcLeXpTheRroIxPE3Wwc0JSXLu_Fm24kkvQR0iPEHFZunhXmqRSt22VuQtnCYjZJGgl-FzvI?loadFrom=DocumentDeeplink&amp;ts=1277.17" TargetMode="External" /><Relationship Id="rId104" Type="http://schemas.openxmlformats.org/officeDocument/2006/relationships/hyperlink" Target="https://www.rev.com/transcript-editor/shared/caGIVxTUeImjQ3c6HsYRX9kbmWCQ7dXj4wICvxaVFX9BqL-RSr6UCz-uNbyG2PpIcnzeAqPvEAf5_xtYeBrszlR8XP0?loadFrom=DocumentDeeplink&amp;ts=1280.69" TargetMode="External" /><Relationship Id="rId105" Type="http://schemas.openxmlformats.org/officeDocument/2006/relationships/hyperlink" Target="https://www.rev.com/transcript-editor/shared/R5s_4-Gmy9kO71Tr7Gd6_89bhvTIxQNQmWUDDYBGq1lpP5cBiKU9JdYLoZBZLNx5EfVYM7DNMPxjhnL7fsUG91fqkYU?loadFrom=DocumentDeeplink&amp;ts=1281.77" TargetMode="External" /><Relationship Id="rId106" Type="http://schemas.openxmlformats.org/officeDocument/2006/relationships/hyperlink" Target="https://www.rev.com/transcript-editor/shared/ifXTlotXICsZ4vN0e-VMgoIX3k_TEs79Sk3PDtYrtIAtJUCJ37gqwJ_9OjVOmbfJYubZdagqaswKXgwscNtXkgGHT2w?loadFrom=DocumentDeeplink&amp;ts=1282.48" TargetMode="External" /><Relationship Id="rId107" Type="http://schemas.openxmlformats.org/officeDocument/2006/relationships/hyperlink" Target="https://www.rev.com/transcript-editor/shared/1o00L9aj_CZhKYMAwKbMb8_S_ezjebYtKSh3j6-c5ZkMqi3mN9TJbgrE3l90DWZUSymeg5k4fQlM4QO4PjoIsBv6xts?loadFrom=DocumentDeeplink&amp;ts=1283.86" TargetMode="External" /><Relationship Id="rId108" Type="http://schemas.openxmlformats.org/officeDocument/2006/relationships/hyperlink" Target="https://www.rev.com/transcript-editor/shared/_RU114yo87cjG4v7QA4Qf464ayKrantSmG2tGwcm1RGAyIti7ZKLlc93HMyka_Df1RKOKaoKxitXXNeHw0ESx36d-lg?loadFrom=DocumentDeeplink&amp;ts=1286.41" TargetMode="External" /><Relationship Id="rId109" Type="http://schemas.openxmlformats.org/officeDocument/2006/relationships/hyperlink" Target="https://www.rev.com/transcript-editor/shared/mJ_yQJAIIGtu2gtcjn5H1dKvwyQD3bzo4XojAwNWcq0UPWkKCRfXqddLiOpn60rPKgwPrnsyVt2Vlhe8mqMqLTF0xZU?loadFrom=DocumentDeeplink&amp;ts=1297.72" TargetMode="External" /><Relationship Id="rId11" Type="http://schemas.openxmlformats.org/officeDocument/2006/relationships/hyperlink" Target="https://www.rev.com/transcript-editor/shared/keW0gYIQP9ShUOsUj-jPz6DcaZLTKBHHCnHaEJq40eC42CKu4AgsUX0i0W9nrwwQRARi0T379nyiLK0AvXZV-IWOAaI?loadFrom=DocumentDeeplink&amp;ts=21.6" TargetMode="External" /><Relationship Id="rId110" Type="http://schemas.openxmlformats.org/officeDocument/2006/relationships/hyperlink" Target="https://www.rev.com/transcript-editor/shared/Re9QVHRl_kTd_ouYi6_t2RbYlIqetdjMuqoMe8k7dH_7YQ_4_MtoW34_GTFrk9sBxV6-fdZBJf4eAiMnpL6OZRJ4OFk?loadFrom=DocumentDeeplink&amp;ts=1299.33" TargetMode="External" /><Relationship Id="rId111" Type="http://schemas.openxmlformats.org/officeDocument/2006/relationships/hyperlink" Target="https://www.rev.com/transcript-editor/shared/ZaDATxZr1hEVpfLteFKTqd11CTQQ9t52uopYDiQkXSE78kqUmfFkEpT4u_pZnKkf-alChbEvI0ftezBupxUBlf8eewM?loadFrom=DocumentDeeplink&amp;ts=1375.12" TargetMode="External" /><Relationship Id="rId112" Type="http://schemas.openxmlformats.org/officeDocument/2006/relationships/hyperlink" Target="https://www.rev.com/transcript-editor/shared/_OQB6HSO5N8hoItHDb6z02c1SsxS9h2X8esgDZd5MPsozjk4eGzpyInN92BeNKdRipmoxrgf47Ld170rLWShf9n3y0A?loadFrom=DocumentDeeplink&amp;ts=1376.71" TargetMode="External" /><Relationship Id="rId113" Type="http://schemas.openxmlformats.org/officeDocument/2006/relationships/hyperlink" Target="https://www.rev.com/transcript-editor/shared/U09v03erwLq0cf36rm_rnn8qwFtaBJDQC1SzohICGL06SsKJcHbTeTeE6oiohaWovg6adjk6zaG2fhMuAQtI73HByNU?loadFrom=DocumentDeeplink&amp;ts=1400.03" TargetMode="External" /><Relationship Id="rId114" Type="http://schemas.openxmlformats.org/officeDocument/2006/relationships/hyperlink" Target="https://www.rev.com/transcript-editor/shared/CxOi263uMHrXJyS7VKWbaCW6wCNhWa8ZebIC9mIrCXhom6g5Uc1oMcQNMv8fW-oOgsnMUkrnyDcBICrGQpKPyco1jYU?loadFrom=DocumentDeeplink&amp;ts=1403.77" TargetMode="External" /><Relationship Id="rId115" Type="http://schemas.openxmlformats.org/officeDocument/2006/relationships/hyperlink" Target="https://www.rev.com/transcript-editor/shared/JIh8OKhR8ADwC8-jm_50bkPD-MWh8s0kdICP96ANqWa0PrOs2rldRqMYOPK93hbe9mniTdaoAEzAQr-WzN79G46z-8U?loadFrom=DocumentDeeplink&amp;ts=1416.26" TargetMode="External" /><Relationship Id="rId116" Type="http://schemas.openxmlformats.org/officeDocument/2006/relationships/hyperlink" Target="https://www.rev.com/transcript-editor/shared/tPbb0BYDA25W0aXvYa7XBa6KHFxaR2BjEXncwOIxv5jLSPM3_ORA5ujm-_scc96976Dp6wWKlLgjCqZhzGcouGmG7Pw?loadFrom=DocumentDeeplink&amp;ts=1418.23" TargetMode="External" /><Relationship Id="rId117" Type="http://schemas.openxmlformats.org/officeDocument/2006/relationships/hyperlink" Target="https://www.rev.com/transcript-editor/shared/07-ySiOLFjImoWjJwEAXTVdYJ6Q8czJ2TicAigbgClCfuhStNIG3-Rmv9qjnlAk2JERbj-6BIQBebP3Ng1vpboXrYpE?loadFrom=DocumentDeeplink&amp;ts=1427.15" TargetMode="External" /><Relationship Id="rId118" Type="http://schemas.openxmlformats.org/officeDocument/2006/relationships/hyperlink" Target="https://www.rev.com/transcript-editor/shared/M9f8PhzqEh_JUSKPI-PWg1Q04jNVFXmDUp0v-hDLM87um7xfwa3WBpQcjTyYclmZpkpVOka8nIfONV8veoiTHmSy1wI?loadFrom=DocumentDeeplink&amp;ts=1460.06" TargetMode="External" /><Relationship Id="rId119" Type="http://schemas.openxmlformats.org/officeDocument/2006/relationships/hyperlink" Target="https://www.rev.com/transcript-editor/shared/c0i-PnXaoOhOzry8SnaoaDG5zsWCF9KXLOYfzC0BRVi3lL6GRap-SQAXO4TqdRkYBgPaCstotqdO7MNlsXK8-JK1PYE?loadFrom=DocumentDeeplink&amp;ts=1483.07" TargetMode="External" /><Relationship Id="rId12" Type="http://schemas.openxmlformats.org/officeDocument/2006/relationships/hyperlink" Target="https://www.rev.com/transcript-editor/shared/E2ijaamPwKCcchbR_BRvFTuCAh2KACIIBoIPtzGaX4fS-2FA4CQ-r2MuIAXlYtkRw0RXb99BjDgHh-vKiexbgHRz8DA?loadFrom=DocumentDeeplink&amp;ts=26.31" TargetMode="External" /><Relationship Id="rId120" Type="http://schemas.openxmlformats.org/officeDocument/2006/relationships/hyperlink" Target="https://www.rev.com/transcript-editor/shared/NPo8vgWtTuQlV0PBTMeM21EBMqCxhdAeLTqPf5EDiD3gw25wOcYtlG4v4sV-JdVAm0ZISvIv_moGlmMHwnHYeQTmtJI?loadFrom=DocumentDeeplink&amp;ts=1488.65" TargetMode="External" /><Relationship Id="rId121" Type="http://schemas.openxmlformats.org/officeDocument/2006/relationships/hyperlink" Target="https://www.rev.com/transcript-editor/shared/hFhsWBQ4_Kvx5jgAxraWnINeVfVdIkAZN6kxdGX06pqUQ4v5tFZ1cc6ZeSFjTt3TUGV7vo_BDNOUK8znMKG-uapC7kE?loadFrom=DocumentDeeplink&amp;ts=1505.24" TargetMode="External" /><Relationship Id="rId122" Type="http://schemas.openxmlformats.org/officeDocument/2006/relationships/hyperlink" Target="https://www.rev.com/transcript-editor/shared/j1aNlYWgbhGEFqh6PkNISS2BbRHhwKzVVQL4Q6MBC5D0YgOHrfytAbnqmEKn53cX9a4LQ5Y8afxz6BoknyuK8fjaeTg?loadFrom=DocumentDeeplink&amp;ts=1519.13" TargetMode="External" /><Relationship Id="rId123" Type="http://schemas.openxmlformats.org/officeDocument/2006/relationships/hyperlink" Target="https://www.rev.com/transcript-editor/shared/epaPMB_AQtxTzOMxz1zWmfoVOyFVwGy1j5KeZMeKT25dO79ZPavwqTxfIzgu_q9yOYt5F0qP6s6pnDndRo-KRA1pEGw?loadFrom=DocumentDeeplink&amp;ts=1520.18" TargetMode="External" /><Relationship Id="rId124" Type="http://schemas.openxmlformats.org/officeDocument/2006/relationships/hyperlink" Target="https://www.rev.com/transcript-editor/shared/_i0Q1BHr624fbHvEBu4KsBl36qb8SyBfhBNVU_0raL8O6ptQ8dQfh-St7rgeRVdS2N-Km0zmDJUXi5Q8JzzIZCsWxsc?loadFrom=DocumentDeeplink&amp;ts=1530.41" TargetMode="External" /><Relationship Id="rId125" Type="http://schemas.openxmlformats.org/officeDocument/2006/relationships/hyperlink" Target="https://www.rev.com/transcript-editor/shared/umEresRH5FLvX1ROKEN3BTwf064T8WLGb0qqXbxyDtrqjwMr9UT17jAtJER30zL7r2UvUPEOOd2wGOyGbyfsm-fT-vg?loadFrom=DocumentDeeplink&amp;ts=1533.41" TargetMode="External" /><Relationship Id="rId126" Type="http://schemas.openxmlformats.org/officeDocument/2006/relationships/hyperlink" Target="https://www.rev.com/transcript-editor/shared/L4s1t7IrkMitciwxsB7M-UR-u3r_xKGxO1recdIzfM-tYRZMbOmnOh-t6Gbd5NH_fboaUVDvLwW7O-WwDwCJSdNcBDo?loadFrom=DocumentDeeplink&amp;ts=1535.06" TargetMode="External" /><Relationship Id="rId127" Type="http://schemas.openxmlformats.org/officeDocument/2006/relationships/hyperlink" Target="https://www.rev.com/transcript-editor/shared/dPNjePIvoIUVRf-9Yp_4MANRARP_vSm0D4JE2BipQT5e9DIGbYbgQN_NTVNgPx40AyPiiMzdkgCWIm-Y2OfMS89zXdM?loadFrom=DocumentDeeplink&amp;ts=1554.35" TargetMode="External" /><Relationship Id="rId128" Type="http://schemas.openxmlformats.org/officeDocument/2006/relationships/hyperlink" Target="https://www.rev.com/transcript-editor/shared/p7oxO8f2edLSyYHrNodu_PCEpfl0yzsY8fZPMSH50u10RZEM8QgZfbzTicNoWh0VZ2VQILmvGLXYj497iZou-YSlgC4?loadFrom=DocumentDeeplink&amp;ts=1562.69" TargetMode="External" /><Relationship Id="rId129" Type="http://schemas.openxmlformats.org/officeDocument/2006/relationships/hyperlink" Target="https://www.rev.com/transcript-editor/shared/ka4E97XXoD5ZKkZpn_KkK1eljNzlU319XOQxFFOdVajNLHtiKy34y44hGpimM_NBbRQfWjTSUPv0d3vN6E78klIVMiw?loadFrom=DocumentDeeplink&amp;ts=1576.25" TargetMode="External" /><Relationship Id="rId13" Type="http://schemas.openxmlformats.org/officeDocument/2006/relationships/hyperlink" Target="https://www.rev.com/transcript-editor/shared/9xRzqxSkORgp_KUDPJ9dBc3SX4fsW4wOv5Hv0D6yr-U1jC97OYNnhv6kjlduKpARoIDg_518OHzZKdowgRTc2lvar3I?loadFrom=DocumentDeeplink&amp;ts=26.76" TargetMode="External" /><Relationship Id="rId130" Type="http://schemas.openxmlformats.org/officeDocument/2006/relationships/hyperlink" Target="https://www.rev.com/transcript-editor/shared/STF1Q5V6UYYSadx-c54zuWS-BUHhw02fPSS-cFXMMgqadKsyG0Ci_5kwweAy_mV7HwQ_magq8TfqsDHG-uBiH4nSDGs?loadFrom=DocumentDeeplink&amp;ts=1578.65" TargetMode="External" /><Relationship Id="rId131" Type="http://schemas.openxmlformats.org/officeDocument/2006/relationships/hyperlink" Target="https://www.rev.com/transcript-editor/shared/72pNXyGjDfc8Xbh9BWdUVfT9s4nRDej9MdNrxyOvmZ7QpuUHjK8wTGR8LK4xH6RXSAOyVtEyOWEZxRqZQhcUqlGqBPI?loadFrom=DocumentDeeplink&amp;ts=1581.86" TargetMode="External" /><Relationship Id="rId132" Type="http://schemas.openxmlformats.org/officeDocument/2006/relationships/hyperlink" Target="https://www.rev.com/transcript-editor/shared/0xSKzqSRJBopBZCY4JqSdPB8CNFORou8JxOXfVh0FUHYiXmf9vCg9cRGiQeaSdTZipX2bKjyccxFxlDRaOMb8w1OoZA?loadFrom=DocumentDeeplink&amp;ts=1587.37" TargetMode="External" /><Relationship Id="rId133" Type="http://schemas.openxmlformats.org/officeDocument/2006/relationships/hyperlink" Target="https://www.rev.com/transcript-editor/shared/HlpeKir6UaRw3EIZKzSPilPPOjYHagunHnzWb_LiNl_o4tLo7EG8wEnm5Cg5hwPYYq4QTq9J5yx-5B1yYgpz9iZ0MfY?loadFrom=DocumentDeeplink&amp;ts=1591.1" TargetMode="External" /><Relationship Id="rId134" Type="http://schemas.openxmlformats.org/officeDocument/2006/relationships/hyperlink" Target="https://www.rev.com/transcript-editor/shared/eLwcdRPMvZZbNHa86aidBz_vSh3dBtEaIWHk8ej7zp6E1T5vDKWTINoC-ox6owRfq7AeBV_TgNmohF5JNxaxQG8J9aA?loadFrom=DocumentDeeplink&amp;ts=1591.88" TargetMode="External" /><Relationship Id="rId135" Type="http://schemas.openxmlformats.org/officeDocument/2006/relationships/hyperlink" Target="https://www.rev.com/transcript-editor/shared/iGeOrTCl6Dz6Vd1-p7obc4SdX9EwZqM7MDZUr_25ouLhvjOr4P4e6gUBElrz55WMikoXcQ7K4bVuZzLt5IBj7hOasoE?loadFrom=DocumentDeeplink&amp;ts=1592.84" TargetMode="External" /><Relationship Id="rId136" Type="http://schemas.openxmlformats.org/officeDocument/2006/relationships/hyperlink" Target="https://www.rev.com/transcript-editor/shared/m4uTGm12eFAVTYClif4YPpclwT2mNiNZvfc-JJGcAfba1xH50qvMKI7vdeOLE0_wEZ_brJHHG3KOKGefcaA3CV4aHHU?loadFrom=DocumentDeeplink&amp;ts=1594.22" TargetMode="External" /><Relationship Id="rId137" Type="http://schemas.openxmlformats.org/officeDocument/2006/relationships/hyperlink" Target="https://www.rev.com/transcript-editor/shared/iT6sgq3wj-3AxmrV2UyJyt6QJ_RpkzqVmFrCsiosncMCbtBtuhB12nszCIOyoqZET1tOugInQ07u9H33LQA_jt0KB2g?loadFrom=DocumentDeeplink&amp;ts=1595.69" TargetMode="External" /><Relationship Id="rId138" Type="http://schemas.openxmlformats.org/officeDocument/2006/relationships/hyperlink" Target="https://www.rev.com/transcript-editor/shared/XIXz-vJmUwQglaucSneuWyZijY3m4ylmPbf4jqePVFRKjySC7vWDnh0hcvbPAWBwyIno44137rOzfUXIQsL_8b4LXvM?loadFrom=DocumentDeeplink&amp;ts=1608.48" TargetMode="External" /><Relationship Id="rId139" Type="http://schemas.openxmlformats.org/officeDocument/2006/relationships/hyperlink" Target="https://www.rev.com/transcript-editor/shared/o_SrDyr5NyTrM07sEPyOFzdFXAE4GUXnt8yxt0mGsekJVlkXDh4q9KJ_xXYq4Jfk8-8nqP0UNuz5xBMbM1qPyPSHLbU?loadFrom=DocumentDeeplink&amp;ts=1618.15" TargetMode="External" /><Relationship Id="rId14" Type="http://schemas.openxmlformats.org/officeDocument/2006/relationships/hyperlink" Target="https://www.rev.com/transcript-editor/shared/VU_7iAydzD0Lyr4BXktWP_XZVhn_7KkT1OuBAGS-sKm5AByx6Spwl59wI8zjIyqyM5xVLvmSP64YVasm8emV35RG-x8?loadFrom=DocumentDeeplink&amp;ts=42.57" TargetMode="External" /><Relationship Id="rId140" Type="http://schemas.openxmlformats.org/officeDocument/2006/relationships/hyperlink" Target="https://www.rev.com/transcript-editor/shared/5DgBTwfJL-gtFxNvaPEhD4XJ8_rhRGOtwiI3xawb7me9C4Awa67SSBWQpI78Sdo5N57SjBb1uNAIN7O3sg_psNmp57U?loadFrom=DocumentDeeplink&amp;ts=1625.19" TargetMode="External" /><Relationship Id="rId141" Type="http://schemas.openxmlformats.org/officeDocument/2006/relationships/hyperlink" Target="https://www.rev.com/transcript-editor/shared/mVqxVwA-1rAffILc-dCZx32m07Zsf9cZRFe-Yk8y068zMNOwH7ietF2aqWHP2EjMdLOnIxLuqtN1KifpQq1QKvqobVw?loadFrom=DocumentDeeplink&amp;ts=1628.22" TargetMode="External" /><Relationship Id="rId142" Type="http://schemas.openxmlformats.org/officeDocument/2006/relationships/hyperlink" Target="https://www.rev.com/transcript-editor/shared/zbR9F4rRYNUSiNX8i0H1tjhYjexZbEXb89wo7pnFPoxTNMSuLcSH7XHm4JaKOYP6UPWmeJ-QBsaak483kgDnCBvui94?loadFrom=DocumentDeeplink&amp;ts=1654.29" TargetMode="External" /><Relationship Id="rId143" Type="http://schemas.openxmlformats.org/officeDocument/2006/relationships/hyperlink" Target="https://www.rev.com/transcript-editor/shared/U5VYmseWyPg8OBiUe6G3wFddPMs63jDzp9TIqX_JB-Q1LMeqiaRn25izgBfoOY0YHIYBcFpM9CROwcy58Oy4vckmsGc?loadFrom=DocumentDeeplink&amp;ts=1691.88" TargetMode="External" /><Relationship Id="rId144" Type="http://schemas.openxmlformats.org/officeDocument/2006/relationships/hyperlink" Target="https://www.rev.com/transcript-editor/shared/w91Z6pWanPcDHe-LJOs9lZsyJKuvcGMAV551UOigop4VD1ZSzEJILbjLA98WmQDtdFfvXalMe9yjc8a_2dyoOYw2sjU?loadFrom=DocumentDeeplink&amp;ts=1694.85" TargetMode="External" /><Relationship Id="rId145" Type="http://schemas.openxmlformats.org/officeDocument/2006/relationships/hyperlink" Target="https://www.rev.com/transcript-editor/shared/3mZpbVvHWeE5PDjIv0pgJmBbevu4m0mVMttm9FjjM92GwRA9qF3sgV8oscsXJfvLIyN0672SZ9kgNtIc3uRE8kq99TY?loadFrom=DocumentDeeplink&amp;ts=1696.77" TargetMode="External" /><Relationship Id="rId146" Type="http://schemas.openxmlformats.org/officeDocument/2006/relationships/hyperlink" Target="https://www.rev.com/transcript-editor/shared/A_qpA4WS5hKfunvqfR542u6xKi5TEpsbFq-xzZ4h5D3ffZWd3rm3mtzLW6s1UBUFjiJ0O6B2m4ooiq56_4SjpD279nk?loadFrom=DocumentDeeplink&amp;ts=1724.71" TargetMode="External" /><Relationship Id="rId147" Type="http://schemas.openxmlformats.org/officeDocument/2006/relationships/hyperlink" Target="https://www.rev.com/transcript-editor/shared/Jq29bv12ji3L97kiGJcDJpLawHV45ZWn0AGDVWmRYdEqWkzpkWFnTAb9ZIY3jcQd4vqHJJZjzCdTG-ewW4gF24Hj2yg?loadFrom=DocumentDeeplink&amp;ts=1726.86" TargetMode="External" /><Relationship Id="rId148" Type="http://schemas.openxmlformats.org/officeDocument/2006/relationships/hyperlink" Target="https://www.rev.com/transcript-editor/shared/UG7WX9EQDSG9UxKx8UqpKnApEChVcZ3EAFJtLbMLcmkU4x8pxCKyMgJxBK8X7xka-b6J8s5tNPM1k7y64oRRpfS1QVY?loadFrom=DocumentDeeplink&amp;ts=1729.8" TargetMode="External" /><Relationship Id="rId149" Type="http://schemas.openxmlformats.org/officeDocument/2006/relationships/hyperlink" Target="https://www.rev.com/transcript-editor/shared/Wv5D010rarOD6Jp2BBDKeorFcjzXbu-ywFgM7QVouWWYoZCIp42-flfdS05fSzpVlQgUJ72x7g0e5Lq1Et6MWeRp8WQ?loadFrom=DocumentDeeplink&amp;ts=1730.61" TargetMode="External" /><Relationship Id="rId15" Type="http://schemas.openxmlformats.org/officeDocument/2006/relationships/hyperlink" Target="https://www.rev.com/transcript-editor/shared/bn3skc0IimOiOIDOnjTG2G0yxlYoCV6GeZt41Qy6sf6eGHhR7ZTWbiq_WVMVpPrIjronF-CwE7q-n6S8Or-W0E6_N9I?loadFrom=DocumentDeeplink&amp;ts=48.51" TargetMode="External" /><Relationship Id="rId150" Type="http://schemas.openxmlformats.org/officeDocument/2006/relationships/hyperlink" Target="https://www.rev.com/transcript-editor/shared/3CDBKu9O7Yra2fb_1a7O8eN6YRSa2m02ApDJ3BHmxBzaXWajKrUX3mOKpGNgta0CAQi7OYIMKpAhfozWkgRJKSD_Lco?loadFrom=DocumentDeeplink&amp;ts=1742.07" TargetMode="External" /><Relationship Id="rId151" Type="http://schemas.openxmlformats.org/officeDocument/2006/relationships/hyperlink" Target="https://www.rev.com/transcript-editor/shared/uh12lWosJNJN2OIs7PkyihSIN7E82WitliWwNowDyxoNh7QPsVDpfliraK4hB1KI8mTW4l6sBp4YXgco4p46C0ztfwA?loadFrom=DocumentDeeplink&amp;ts=1761.78" TargetMode="External" /><Relationship Id="rId152" Type="http://schemas.openxmlformats.org/officeDocument/2006/relationships/hyperlink" Target="https://www.rev.com/transcript-editor/shared/wpmU98Yu5m4DorKTmkVtM2KwsljeXpEBEqugd9Z_QUJfOi8yPexk5bRo_XH4IbVC2HW5qvBOpIJgD97PuJZT81um3zw?loadFrom=DocumentDeeplink&amp;ts=1779.24" TargetMode="External" /><Relationship Id="rId153" Type="http://schemas.openxmlformats.org/officeDocument/2006/relationships/hyperlink" Target="https://www.rev.com/transcript-editor/shared/3SB79UA7MTT1qIRBKs5utI8jNBfeeh-la-WnKBe-j7Sis8HapDDkKgHapRscP2D-vkMlsG7WnJH6v3nb1ID-IXv_GAo?loadFrom=DocumentDeeplink&amp;ts=1785.61" TargetMode="External" /><Relationship Id="rId154" Type="http://schemas.openxmlformats.org/officeDocument/2006/relationships/hyperlink" Target="https://www.rev.com/transcript-editor/shared/he1Cn0-Ct0_hG6mIBhEq70xtKHuT1gBvVsZgSgUEIo0WdIWm3K-c-NPK4bLNX_EPFmZrmLgaXCYnuzPLyI-5OQw_6UM?loadFrom=DocumentDeeplink&amp;ts=1793.41" TargetMode="External" /><Relationship Id="rId155" Type="http://schemas.openxmlformats.org/officeDocument/2006/relationships/hyperlink" Target="https://www.rev.com/transcript-editor/shared/OyB_bAtrCjVki8GA13Dxc_nqDMFbYgkWLdHJ2Glm3m639B8o1BYAuj-xOAqJta41B5duXMAf-Vxyb2NvvqlB4KFJOBo?loadFrom=DocumentDeeplink&amp;ts=1834.33" TargetMode="External" /><Relationship Id="rId156" Type="http://schemas.openxmlformats.org/officeDocument/2006/relationships/hyperlink" Target="https://www.rev.com/transcript-editor/shared/ZZ6H8Q27JlAgRo6EyRwmBfr7HZ8GaaI3Uek2qDESuFeEKANnUcMrC8YxEsyF8M52xInKq6ESXDfpGhw84HLAT1n7Nq8?loadFrom=DocumentDeeplink&amp;ts=1873.35" TargetMode="External" /><Relationship Id="rId157" Type="http://schemas.openxmlformats.org/officeDocument/2006/relationships/hyperlink" Target="https://www.rev.com/transcript-editor/shared/ABw0Lgf3Bb5c9JbVJG14V-CekcCtiW2_vF0GMOBOIx9cei_IxbBNE8vxpd5bDIY_7f-sGYvPvU7NhvfMRbiiDO-yZig?loadFrom=DocumentDeeplink&amp;ts=1909.03" TargetMode="External" /><Relationship Id="rId158" Type="http://schemas.openxmlformats.org/officeDocument/2006/relationships/hyperlink" Target="https://www.rev.com/transcript-editor/shared/Cc1vsq4a9lrJUNHMueuJBq16nu35-u-BYusqRxqJqvi3BewtG2QUO5gvZCrtXUeautkUfzLhJQb1NTqi-Vf9bDXfh6o?loadFrom=DocumentDeeplink&amp;ts=1910.14" TargetMode="External" /><Relationship Id="rId159" Type="http://schemas.openxmlformats.org/officeDocument/2006/relationships/hyperlink" Target="https://www.rev.com/transcript-editor/shared/KJS6VLhAWK0yvQldjMBJsis472diheVugHut33iPLvLPR0pDxnOW_1NVJz7lEjvYP1_mfpm1JkPAKxUnjozMfGobX7c?loadFrom=DocumentDeeplink&amp;ts=1945.14" TargetMode="External" /><Relationship Id="rId16" Type="http://schemas.openxmlformats.org/officeDocument/2006/relationships/hyperlink" Target="https://www.rev.com/transcript-editor/shared/LR69zx3fmXMB0mNrE9HEVn67wT0D7s4II4L706mVw95Zjn7GAja4rksro0_ypvYRDVLif6LSlfPXx6IvQF4wWcfoXOM?loadFrom=DocumentDeeplink&amp;ts=51.51" TargetMode="External" /><Relationship Id="rId160" Type="http://schemas.openxmlformats.org/officeDocument/2006/relationships/hyperlink" Target="https://www.rev.com/transcript-editor/shared/UulkmSf02DS6gx-0Kbb-8t1TZk24IppJA3usbC25LWcdmJsJnFqzrjbJ-NGUnEGG3Mj2au1v8AJWBSK7HizkII0jmEA?loadFrom=DocumentDeeplink&amp;ts=1967.39" TargetMode="External" /><Relationship Id="rId161" Type="http://schemas.openxmlformats.org/officeDocument/2006/relationships/hyperlink" Target="https://www.rev.com/transcript-editor/shared/pBf1ahO6YFyYXtxFu49a7hPw4tr7JM4Od7wMWy0fUysDvR60RBx4Z8mCspDEYXJPBi9HxrG-oUEgTZcxHzquwHzjTzU?loadFrom=DocumentDeeplink&amp;ts=1981.79" TargetMode="External" /><Relationship Id="rId162" Type="http://schemas.openxmlformats.org/officeDocument/2006/relationships/hyperlink" Target="https://www.rev.com/transcript-editor/shared/0KPqYNqWIu11AhzZFVVe80ybXZ-__uKqTc2iaWCvOErZRzOdaexoAX1S3O9LJsvorka_A4WrIuF0NIwIChpvCUnHm8s?loadFrom=DocumentDeeplink&amp;ts=1986.89" TargetMode="External" /><Relationship Id="rId163" Type="http://schemas.openxmlformats.org/officeDocument/2006/relationships/hyperlink" Target="https://www.rev.com/transcript-editor/shared/C3aZGLtkGGYyri11r6Dc1iillyQPiZXDyMa0TGOx0ZVyvqwH3C-Y5JPb7-SiIaAlTE3_2TV204Tt8bKuZGtPWzOGl5M?loadFrom=DocumentDeeplink&amp;ts=1992.38" TargetMode="External" /><Relationship Id="rId164" Type="http://schemas.openxmlformats.org/officeDocument/2006/relationships/hyperlink" Target="https://www.rev.com/transcript-editor/shared/frsvQp3K2VOpU-Hw8adtzl9Yws4E94FjO9ewSClQF3SR8jnP7BC3q_wCRz_ffdAJoJ6NVTXAYJNJcVKXspXAIQBwUcE?loadFrom=DocumentDeeplink&amp;ts=1995.26" TargetMode="External" /><Relationship Id="rId165" Type="http://schemas.openxmlformats.org/officeDocument/2006/relationships/hyperlink" Target="https://www.rev.com/transcript-editor/shared/M6fQDXu4usSAtuMaIRUdhyIdULXbT1jxe5k7t5CRZlbcU96hcssMw6vuUDZUJH9IJDMUdYL_0tyx4zU8mSWLJO7a9Co?loadFrom=DocumentDeeplink&amp;ts=1995.41" TargetMode="External" /><Relationship Id="rId166" Type="http://schemas.openxmlformats.org/officeDocument/2006/relationships/hyperlink" Target="https://www.rev.com/transcript-editor/shared/aNkaSR5fLddW3t8Qh1aAW7_ceflnnMyQFX1iwm4JMbwHQ7REEnmRjLVCOBRFcHYFsAWpR6Mj_GqKOfouEPt49fiC4Q8?loadFrom=DocumentDeeplink&amp;ts=2006.12" TargetMode="External" /><Relationship Id="rId167" Type="http://schemas.openxmlformats.org/officeDocument/2006/relationships/hyperlink" Target="https://www.rev.com/transcript-editor/shared/3xJ1YWCMaP6mD4wbROj2lr8UnjRjdoBuQ20LTyj7fIG37ZU4g4hwztV_IFFIpS00mda5k2rcTDWF349bATclwFiYv6U?loadFrom=DocumentDeeplink&amp;ts=2030.33" TargetMode="External" /><Relationship Id="rId168" Type="http://schemas.openxmlformats.org/officeDocument/2006/relationships/hyperlink" Target="https://www.rev.com/transcript-editor/shared/LYtNryoE3AqZl1tZr8zWsAC2PDyoQ6NRFGaI7bBXlO8SWmilr5bmyHtReC829wejlvXsVq8Oh5dEZaXxFSIYnGJnUIM?loadFrom=DocumentDeeplink&amp;ts=2042.36" TargetMode="External" /><Relationship Id="rId169" Type="http://schemas.openxmlformats.org/officeDocument/2006/relationships/hyperlink" Target="https://www.rev.com/transcript-editor/shared/giUXVHomQeaHeKD3CXbhFFpJ8cBYHpLneJHQkTBAxkXiyrDeIzx_0oca2q8w1M1HRIwsZwe78m0ti_KYAhw5tcv40AM?loadFrom=DocumentDeeplink&amp;ts=2053.79" TargetMode="External" /><Relationship Id="rId17" Type="http://schemas.openxmlformats.org/officeDocument/2006/relationships/hyperlink" Target="https://www.rev.com/transcript-editor/shared/ov-WMZHdSk3urgT_pXiBzeZbm97qr_HVtSkJrBqxiWgvBlUAaWQxgEm6vW3XYRgzQi8McFuL3qLmd-p_knTshCMy3JI?loadFrom=DocumentDeeplink&amp;ts=52.53" TargetMode="External" /><Relationship Id="rId170" Type="http://schemas.openxmlformats.org/officeDocument/2006/relationships/hyperlink" Target="https://www.rev.com/transcript-editor/shared/sS26pSKw1mj8LrnNv0zNEv51WDRmFBcfUYqqRKLTAXgcspcxJWgRSJgV-vx9lt8OmOlDM-urxn34l3Smjb9XCPQGkt8?loadFrom=DocumentDeeplink&amp;ts=2055.8" TargetMode="External" /><Relationship Id="rId171" Type="http://schemas.openxmlformats.org/officeDocument/2006/relationships/hyperlink" Target="https://www.rev.com/transcript-editor/shared/99pgy79rxJeryZiySpVWdFDER8akPwE2CoOHleaa1A9yxBssEUcRvkc1bmtAcy9PMjHp8lyRej84JcUGJl0gl0yRm7Y?loadFrom=DocumentDeeplink&amp;ts=2058.62" TargetMode="External" /><Relationship Id="rId172" Type="http://schemas.openxmlformats.org/officeDocument/2006/relationships/hyperlink" Target="https://www.rev.com/transcript-editor/shared/1XVAPJSZebMuYLXRzm60qRSmr6N3wLGI9-yg1pXwderb7vUhMcvx9BVVsaeV2oxmXCrfO_eeR6_kebwy2lmxiWrhLUc?loadFrom=DocumentDeeplink&amp;ts=2063.54" TargetMode="External" /><Relationship Id="rId173" Type="http://schemas.openxmlformats.org/officeDocument/2006/relationships/hyperlink" Target="https://www.rev.com/transcript-editor/shared/x4G32Or2TCfxoCv70Q9rM-y2T6vEyASkohW5Tj_pUnILb06wGxBTPyJ5WUdXBwDXCd09zovy3mAFt6gU9eP1TtX0qy8?loadFrom=DocumentDeeplink&amp;ts=2070.5" TargetMode="External" /><Relationship Id="rId174" Type="http://schemas.openxmlformats.org/officeDocument/2006/relationships/hyperlink" Target="https://www.rev.com/transcript-editor/shared/Fb9SYdhP2UTXlT-5hvvg7556fY10vKZTycjn-HWIUvfsGxwpoaPFVmCTln6NHt7zGnp1MhVQ3s8leGQJe1hegiDxx64?loadFrom=DocumentDeeplink&amp;ts=2076.56" TargetMode="External" /><Relationship Id="rId175" Type="http://schemas.openxmlformats.org/officeDocument/2006/relationships/hyperlink" Target="https://www.rev.com/transcript-editor/shared/l-R9Q0hZYzv-arK4ibMy0UBrLRRIwN9lMaIn_j8xBPjB96LEemOcZqkSYzwok3ZFfYqzEtuTwdmC6cRCRvIVXubxxcg?loadFrom=DocumentDeeplink&amp;ts=2084.21" TargetMode="External" /><Relationship Id="rId176" Type="http://schemas.openxmlformats.org/officeDocument/2006/relationships/hyperlink" Target="https://www.rev.com/transcript-editor/shared/KNhEmsTLgVygjReIAUx8zZLo751tF4NgSSRykzMkPcNtDfLdsoBxV3xaytXH57S3q1yn6tQoI9Lg2A5_xJzPSbXWGtY?loadFrom=DocumentDeeplink&amp;ts=2091.08" TargetMode="External" /><Relationship Id="rId177" Type="http://schemas.openxmlformats.org/officeDocument/2006/relationships/hyperlink" Target="https://www.rev.com/transcript-editor/shared/9RThZ2rhrkHbr67Lmdy33A7-7c52zdaUX1O8dlpuKsyOVfXtVX_hhcK0IAVBguOlMfEk4nDQv2RqRTDhbXfoq1Sdp58?loadFrom=DocumentDeeplink&amp;ts=2112.56" TargetMode="External" /><Relationship Id="rId178" Type="http://schemas.openxmlformats.org/officeDocument/2006/relationships/hyperlink" Target="https://www.rev.com/transcript-editor/shared/XHYZjLHrV_WzN4mpC8oaDCbF8kOMHHAHsIlMR0fHJ2yEn5umK_RHv1Y4X2zo8ub0Y3vpgNZwhloi0AExnrRmW5ulZZM?loadFrom=DocumentDeeplink&amp;ts=2119.07" TargetMode="External" /><Relationship Id="rId179" Type="http://schemas.openxmlformats.org/officeDocument/2006/relationships/hyperlink" Target="https://www.rev.com/transcript-editor/shared/MZVYv4J4fESvsCG5k0Nc4i8x6NpmFxAddwNF2nXhCgppx8XjIp0reivMbXqB9nJMZYnle4c6IJhSCrCOvgXVE2T5CbQ?loadFrom=DocumentDeeplink&amp;ts=2128.37" TargetMode="External" /><Relationship Id="rId18" Type="http://schemas.openxmlformats.org/officeDocument/2006/relationships/hyperlink" Target="https://www.rev.com/transcript-editor/shared/JXP1M-US6H9-KS2D8r4_so_WE___bMAWUdjKsePKL9ZK2C4rQclw59nkIS6ZJoQ_yguXth4CM26UsvR8vti90Q2Ei-8?loadFrom=DocumentDeeplink&amp;ts=56.04" TargetMode="External" /><Relationship Id="rId180" Type="http://schemas.openxmlformats.org/officeDocument/2006/relationships/hyperlink" Target="https://www.rev.com/transcript-editor/shared/NBTCtZKcqkUgO1N8sj2rB7oxhBib_SJfpTe6_7qAonqbsOzvs6_gmvM-ii1hT4tkqQ0c7ygPkdExS9yYKTfv6k5pHWE?loadFrom=DocumentDeeplink&amp;ts=2134.4" TargetMode="External" /><Relationship Id="rId181" Type="http://schemas.openxmlformats.org/officeDocument/2006/relationships/hyperlink" Target="https://www.rev.com/transcript-editor/shared/pfFdsZB09QukYHtjNSKZ7LDGJFMtRrkSBAo1Y9dcCTp1uFID36PW9nf6Q3hvPHvDUAYkutbwm0WdT6yJWn3NMmfW6m0?loadFrom=DocumentDeeplink&amp;ts=2143.14" TargetMode="External" /><Relationship Id="rId182" Type="http://schemas.openxmlformats.org/officeDocument/2006/relationships/hyperlink" Target="https://www.rev.com/transcript-editor/shared/lcJJ1VwMMmkWtWDhL0I5bsRe5ScGsZlx1ztFLu1FvmEZ1g8aEK17SmwIYVTbc6CcqWq23UJPUBk57_k4paYwFaeKZAI?loadFrom=DocumentDeeplink&amp;ts=2146.98" TargetMode="External" /><Relationship Id="rId183" Type="http://schemas.openxmlformats.org/officeDocument/2006/relationships/hyperlink" Target="https://www.rev.com/transcript-editor/shared/3UhPf28mcH1dpjrRo5gFg7fPP2q35pW5ikArp1D_wLiwfLV2BbGjEQplmbW9_M2YuOAKNzZgnSJWHrRSngk--lrASeo?loadFrom=DocumentDeeplink&amp;ts=2153.25" TargetMode="External" /><Relationship Id="rId184" Type="http://schemas.openxmlformats.org/officeDocument/2006/relationships/hyperlink" Target="https://www.rev.com/transcript-editor/shared/lCNqRnnZYNomgZyWfZmEr1s3YVY2jYTKOaJ-4h8xvpO36CwZOHwl7veKk1gKXxJ5PcYd55zB6k7Fz5yzNBrEnVuFM04?loadFrom=DocumentDeeplink&amp;ts=2154.21" TargetMode="External" /><Relationship Id="rId185" Type="http://schemas.openxmlformats.org/officeDocument/2006/relationships/hyperlink" Target="https://www.rev.com/transcript-editor/shared/swjNPwHgoYsuphlUMwccafm_HjEWZh0CWMDYgehsfjI6DHrj2UdZtnIMUjC9TZO8RLEKrRgxDAGcpLnFpFIxbtheQxs?loadFrom=DocumentDeeplink&amp;ts=2158.2" TargetMode="External" /><Relationship Id="rId186" Type="http://schemas.openxmlformats.org/officeDocument/2006/relationships/hyperlink" Target="https://www.rev.com/transcript-editor/shared/Z5hCiR0wSwnC54d04T_0l91bnXtn_T1YPO7b7RUiaXK-TdrZnLpWBDm1tWaV56a6u7L-j-Mrpv-zxmHoFepsV4MUtac?loadFrom=DocumentDeeplink&amp;ts=2158.8" TargetMode="External" /><Relationship Id="rId187" Type="http://schemas.openxmlformats.org/officeDocument/2006/relationships/hyperlink" Target="https://www.rev.com/transcript-editor/shared/Tddo-Uk_VmZCHdfXf_C8Y1A89Ts4OxvNVQRnIvr7bMEibYGLC5Hg2K0rTGprBz5923rVh2h-9URw7w8peQ8MpSjvdqg?loadFrom=DocumentDeeplink&amp;ts=2160.03" TargetMode="External" /><Relationship Id="rId188" Type="http://schemas.openxmlformats.org/officeDocument/2006/relationships/hyperlink" Target="https://www.rev.com/transcript-editor/shared/5glmR-uF01SXlrYDDuC-Mmb5Tf46jv5E1FRftdVqLnPx-zpvzDEOWizrntNeIxRSLpdi33DnhsVt4kb8POlh91bJ5TU?loadFrom=DocumentDeeplink&amp;ts=2182.89" TargetMode="External" /><Relationship Id="rId189" Type="http://schemas.openxmlformats.org/officeDocument/2006/relationships/hyperlink" Target="https://www.rev.com/transcript-editor/shared/xe4X_CWcYoVTs8jzJF-PeYlo0TiCAo9tNcun9KMU0WPD-9b8ItpEB569gBPko0sLRHE4nJN_p75FP-8eV3BjcxSKM_o?loadFrom=DocumentDeeplink&amp;ts=2191.68" TargetMode="External" /><Relationship Id="rId19" Type="http://schemas.openxmlformats.org/officeDocument/2006/relationships/hyperlink" Target="https://www.rev.com/transcript-editor/shared/XBpqDIL8UrjDL3qSFGkDXEZlcDcakpMzWbEQrtd00S1RUVr6QvFbJ0aL8E8AGoa_9tGnRF96H40qlfiDHPUmsM_PmHE?loadFrom=DocumentDeeplink&amp;ts=56.79" TargetMode="External" /><Relationship Id="rId190" Type="http://schemas.openxmlformats.org/officeDocument/2006/relationships/hyperlink" Target="https://www.rev.com/transcript-editor/shared/rO9lGBHs-UXTv9-d2u8NujLM0G9CBo1SUaLMvTy5MnZyVZW0LseHnAzaQHO72Kf1kdsxykVPuiJxzQGvP4xkfBOabio?loadFrom=DocumentDeeplink&amp;ts=2192.58" TargetMode="External" /><Relationship Id="rId191" Type="http://schemas.openxmlformats.org/officeDocument/2006/relationships/hyperlink" Target="https://www.rev.com/transcript-editor/shared/az_JWlzNr6MEyvXgomjq6qucdyZgoiEHwZ0O9Tg01Qrs1ht9uiowg4SOMw4ebwZbhzXo9lMZc0y1vx-sSwkJPUbhA6I?loadFrom=DocumentDeeplink&amp;ts=2196.15" TargetMode="External" /><Relationship Id="rId192" Type="http://schemas.openxmlformats.org/officeDocument/2006/relationships/hyperlink" Target="https://www.rev.com/transcript-editor/shared/FU9nlpU7gvGwuCFrDDX4ubzUQhIEK1TOoq24wm0ituwJaShQSGBfyg1Hm5TZBLlM4I5gU8D799sv3ecDkh6EVg3ldMs?loadFrom=DocumentDeeplink&amp;ts=2221.8" TargetMode="External" /><Relationship Id="rId193" Type="http://schemas.openxmlformats.org/officeDocument/2006/relationships/hyperlink" Target="https://www.rev.com/transcript-editor/shared/N3Jk1giNgtfBSYVTXBBElRan7WVj-FW2pFZe8GQR8Up3_R0CGUTOdJdFFJA-O22ruTaRvIAZ_PDkdTRCoYMSs3d7SbY?loadFrom=DocumentDeeplink&amp;ts=2226.78" TargetMode="External" /><Relationship Id="rId194" Type="http://schemas.openxmlformats.org/officeDocument/2006/relationships/hyperlink" Target="https://www.rev.com/transcript-editor/shared/3LYcY70lUdP6Qu4wCB3Y-vdHOPAhI-eV96GlwOJpRi_uZI1h4RNN7OtBAxzOXlqsxjzwonRCBoGBy3wk-HUgnzBFsUE?loadFrom=DocumentDeeplink&amp;ts=2248.62" TargetMode="External" /><Relationship Id="rId195" Type="http://schemas.openxmlformats.org/officeDocument/2006/relationships/hyperlink" Target="https://www.rev.com/transcript-editor/shared/I3XHuL_dRBiBL3ohhL-V_qjO2NNYcD2aqM9pwIUgpa3hRIe3yJkPGZ3-7O6IqBWB0I0fRAPu0VHxiSQzvqLLxV6JuzU?loadFrom=DocumentDeeplink&amp;ts=2252.4" TargetMode="External" /><Relationship Id="rId196" Type="http://schemas.openxmlformats.org/officeDocument/2006/relationships/hyperlink" Target="https://www.rev.com/transcript-editor/shared/ezS7SSOQZFcy_T8WKHOmGunUDjN0jIK7EslYLkWt4Km4Tpbve4lWMuVwrKsShYryy39Jnb3tmhvOtCqzWr6MH3LQKys?loadFrom=DocumentDeeplink&amp;ts=2254.05" TargetMode="External" /><Relationship Id="rId197" Type="http://schemas.openxmlformats.org/officeDocument/2006/relationships/hyperlink" Target="https://www.rev.com/transcript-editor/shared/PZ6_xG5sQ_GW27yC8rLII92gnyxYbJEqcmhzQFdCBGA2G90709Vni7dmBcrhqTHOLGI4Q_guhvu9UumuAJNHvTXISK0?loadFrom=DocumentDeeplink&amp;ts=2262.24" TargetMode="External" /><Relationship Id="rId198" Type="http://schemas.openxmlformats.org/officeDocument/2006/relationships/hyperlink" Target="https://www.rev.com/transcript-editor/shared/FR3jXt2F4k9Y5RvZ28uUH75rAiIsqjtlQm-k-3miYbhjchf5sEZhDgBLXohJdM5SaRtELx3iMdt7GjM4qMrT3xfc_Mw?loadFrom=DocumentDeeplink&amp;ts=2311.08" TargetMode="External" /><Relationship Id="rId199" Type="http://schemas.openxmlformats.org/officeDocument/2006/relationships/hyperlink" Target="https://www.rev.com/transcript-editor/shared/W5aB6jk3e444skf3kHVOdsBMBoDulNSEHk-5awFHz9drmTx15_sYNSIAEf16aYcnvJrSqE7epzCo0tmxsI-YAZHmufw?loadFrom=DocumentDeeplink&amp;ts=2326.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fjSwuEvxM3ez9gtntS7bSQyNHKx4SF1avvCp-GTtFYqDbD0y1RmCQFAFZfmnVKMGUwnHCaj6-QXOiBiaThM3S7bWEsc?loadFrom=DocumentDeeplink&amp;ts=65.31" TargetMode="External" /><Relationship Id="rId200" Type="http://schemas.openxmlformats.org/officeDocument/2006/relationships/hyperlink" Target="https://www.rev.com/transcript-editor/shared/AQu7RPE7k6C3iKNN0MXULi3ureRv3YG4gBrqWcWY9xjgA0JihvolRxC_oqpDyEUHxFHY0fV1sOmlNChxO7ZxV4cz_aQ?loadFrom=DocumentDeeplink&amp;ts=2329.39" TargetMode="External" /><Relationship Id="rId201" Type="http://schemas.openxmlformats.org/officeDocument/2006/relationships/hyperlink" Target="https://www.rev.com/transcript-editor/shared/ZdGA7MinaEw1ZoFtTTDq04QXxsxlouQtSTrEEApDjcj4XcOOxb-NZMW0GqU1jhqSoVWuHQB0peBuKh7qbh4ie2vq85Y?loadFrom=DocumentDeeplink&amp;ts=2353.93" TargetMode="External" /><Relationship Id="rId202" Type="http://schemas.openxmlformats.org/officeDocument/2006/relationships/hyperlink" Target="https://www.rev.com/transcript-editor/shared/5bt_bz6wsedjHFv4lYbJo_gda4O56IOBFRxukUJSk1SqF-e66kPDjhHjkUHqUrthTPE6MkKqbfmSOTUNcJ-arjVssPI?loadFrom=DocumentDeeplink&amp;ts=2356.78" TargetMode="External" /><Relationship Id="rId203" Type="http://schemas.openxmlformats.org/officeDocument/2006/relationships/hyperlink" Target="https://www.rev.com/transcript-editor/shared/09VFpcvLWwTOCodxAgLttB28wOyUn-0IYzUM4RuE2sCCMwg1y3CaolCzfYmCVQ3RUtfV6hhb6xFLw47_IIHWCtMmSko?loadFrom=DocumentDeeplink&amp;ts=2360.8" TargetMode="External" /><Relationship Id="rId204" Type="http://schemas.openxmlformats.org/officeDocument/2006/relationships/hyperlink" Target="https://www.rev.com/transcript-editor/shared/NStg_uiRSJus3yXyJEJp4G0Ocq4UP4RyZ6juXx2UEzwuU4d7u9bsstenTDOO1-mpwsqSH_PhMDQtvcuPsXfivgul1rM?loadFrom=DocumentDeeplink&amp;ts=2368.24" TargetMode="External" /><Relationship Id="rId205" Type="http://schemas.openxmlformats.org/officeDocument/2006/relationships/hyperlink" Target="https://www.rev.com/transcript-editor/shared/X8vDKG0vyReUHSMN5aqWXIuJwyCyULcufsc04KTgQzeATPLFk-XQvUweBYiL-PIYNmiJgdoSQ4CSamSZ5wH93HMdcgM?loadFrom=DocumentDeeplink&amp;ts=2371.15" TargetMode="External" /><Relationship Id="rId206" Type="http://schemas.openxmlformats.org/officeDocument/2006/relationships/hyperlink" Target="https://www.rev.com/transcript-editor/shared/F8TQTDXcMJXo_S0eO9KPYkgKfGcm4tS4fz2JkQN_JMu4pM3-FoASoy2zv9Hpaaw5C2WOnPt7On7in5BXTRTaamBv5bo?loadFrom=DocumentDeeplink&amp;ts=2375.32" TargetMode="External" /><Relationship Id="rId207" Type="http://schemas.openxmlformats.org/officeDocument/2006/relationships/hyperlink" Target="https://www.rev.com/transcript-editor/shared/gbPu6wndlKwNuIYn8sQRmG45n3UCzHR_G--yQey6FES4VRS88ISrzQMKxRbPaeiHEjTS7KPPcr4M71eT9tS7LU8HBm8?loadFrom=DocumentDeeplink&amp;ts=2378.59" TargetMode="External" /><Relationship Id="rId208" Type="http://schemas.openxmlformats.org/officeDocument/2006/relationships/hyperlink" Target="https://www.rev.com/transcript-editor/shared/t5pnKFq1JmuwmB0JHpPSpnbDaPcy1gyB-_ztMG_YEQNswsB-0n28Lv8hYOdnFJtz7_24y9OX-Iu08x1g8ejj-Zl80lI?loadFrom=DocumentDeeplink&amp;ts=2383.36" TargetMode="External" /><Relationship Id="rId209" Type="http://schemas.openxmlformats.org/officeDocument/2006/relationships/hyperlink" Target="https://www.rev.com/transcript-editor/shared/X01P9aZgvsRql_Bbo7_IDKwjEGNyA8SIsp2j8LM83q1kmkFY6mjGMjcPeQEYSt_kblElXmUVSgTWdxVDE7Gp28du48k?loadFrom=DocumentDeeplink&amp;ts=2386.3" TargetMode="External" /><Relationship Id="rId21" Type="http://schemas.openxmlformats.org/officeDocument/2006/relationships/hyperlink" Target="https://www.rev.com/transcript-editor/shared/RFqaRmt4y7KVA5qyWDKdawqrol4AiVIYi9jKmBiqKpzZUzCqklZuzTphkq2peoFY3azw74aAaWrMnJl9rdVqZErtFQg?loadFrom=DocumentDeeplink&amp;ts=77.88" TargetMode="External" /><Relationship Id="rId210" Type="http://schemas.openxmlformats.org/officeDocument/2006/relationships/hyperlink" Target="https://www.rev.com/transcript-editor/shared/m4EjCkqARoBP-f2NYyLqWh-01eKJ1xPAqMDevhRlV6ffvgQydA_x13EVMZDvVRgKOl7X3YzAmK4fEun6s6PNm5gOGc4?loadFrom=DocumentDeeplink&amp;ts=2388.88" TargetMode="External" /><Relationship Id="rId211" Type="http://schemas.openxmlformats.org/officeDocument/2006/relationships/hyperlink" Target="https://www.rev.com/transcript-editor/shared/VOmw_2Yslnte6ZysQPPzpX4h-0jRp_qxSReuUKPwukzcA6Hx85zZXo8-4t8T219ilxrnHNcn-1FV7TLBVSwxayMRH_g?loadFrom=DocumentDeeplink&amp;ts=2393.11" TargetMode="External" /><Relationship Id="rId212" Type="http://schemas.openxmlformats.org/officeDocument/2006/relationships/hyperlink" Target="https://www.rev.com/transcript-editor/shared/dOohBNEkpfonr15KmpndZp61FvaL8L_yzI7SYtP9CI-vNynwxx7eHfHCCcWEgYd-mFU9Lu7CkSbbhYCvvc2Eg3lWBJA?loadFrom=DocumentDeeplink&amp;ts=2401.96" TargetMode="External" /><Relationship Id="rId213" Type="http://schemas.openxmlformats.org/officeDocument/2006/relationships/hyperlink" Target="https://www.rev.com/transcript-editor/shared/qSoYsLfAYpuuXMKyBYEdMkX1TJj7hA2OS6ME6oQtnD39hRktZyu-6WO6rb4-K3UoryOjYbTPn3fEZG0NG622TObjIG8?loadFrom=DocumentDeeplink&amp;ts=2403.76" TargetMode="External" /><Relationship Id="rId214" Type="http://schemas.openxmlformats.org/officeDocument/2006/relationships/hyperlink" Target="https://www.rev.com/transcript-editor/shared/XCNCjckwspEcgNmvA_85r1jHugEsaAb9_TsPKWjJiLFaA9IUjmpj8_rmFTvV22jsu2imY5aXsbinDD8_p7wuBEAzY-E?loadFrom=DocumentDeeplink&amp;ts=2410.03" TargetMode="External" /><Relationship Id="rId215" Type="http://schemas.openxmlformats.org/officeDocument/2006/relationships/hyperlink" Target="https://www.rev.com/transcript-editor/shared/HVa3mqtIeLVUVESgceS9JVydCxHNZFvGaSQhM_5LVTD77YGy2r4hDHyvMTkTT2U39GBMUMT58tb-TCjCjUTZVF_1ZXg?loadFrom=DocumentDeeplink&amp;ts=2412.22" TargetMode="External" /><Relationship Id="rId216" Type="http://schemas.openxmlformats.org/officeDocument/2006/relationships/hyperlink" Target="https://www.rev.com/transcript-editor/shared/zJdcngoG6zf-JHVcjnvh20nbnAcbyFJWnAranmcr8uybYk9Lo3SwwE9rlvwOwu_rxEQjv42LPdkBCrV1l2nxz9nGEmY?loadFrom=DocumentDeeplink&amp;ts=2423.83" TargetMode="External" /><Relationship Id="rId217" Type="http://schemas.openxmlformats.org/officeDocument/2006/relationships/hyperlink" Target="https://www.rev.com/transcript-editor/shared/_to8JH_F9uv8c74d4YzsGbAjPcm4lew4OrXWGo2fnBCIlIApux208BtevCf1uzcPndBuy9brMVXpCivT8OEbIYfAcsw?loadFrom=DocumentDeeplink&amp;ts=2430.1" TargetMode="External" /><Relationship Id="rId218" Type="http://schemas.openxmlformats.org/officeDocument/2006/relationships/hyperlink" Target="https://www.rev.com/transcript-editor/shared/2UQTf-8fx5jgRkoh4yWsaaq4Ra3xaLI7ta7U8BfsdMGUyvS_g9ltTNOUUsSQB9AvES2iLecHUdx2hViB2oBsIc3Raug?loadFrom=DocumentDeeplink&amp;ts=2434.24" TargetMode="External" /><Relationship Id="rId219" Type="http://schemas.openxmlformats.org/officeDocument/2006/relationships/hyperlink" Target="https://www.rev.com/transcript-editor/shared/Vh0V9q5FOy32jOtu3ElpYdCx9ckgQ5wL9SK-ACSBfJNGamvT9On1rvM0T0CAV24IXUlnCAFm7seS1Hovs0197KuT4Z4?loadFrom=DocumentDeeplink&amp;ts=2440.15" TargetMode="External" /><Relationship Id="rId22" Type="http://schemas.openxmlformats.org/officeDocument/2006/relationships/hyperlink" Target="https://www.rev.com/transcript-editor/shared/94xYGamRXT2c9YYNcWS1Z_MrYaP6BEOlKB5SAFnTsdrCH5-1ai8E-1JdcUU8J6yJsKYYaRcao3USeHs3VNpRWJKoa6M?loadFrom=DocumentDeeplink&amp;ts=86.1" TargetMode="External" /><Relationship Id="rId220" Type="http://schemas.openxmlformats.org/officeDocument/2006/relationships/hyperlink" Target="https://www.rev.com/transcript-editor/shared/ubrKJo8PwIpaK5I-LY5DcvZ1gQ5C9CmArbJmqyIhT3zcfx0WZQlFWQdW92DbWyLTn4ynh61PvPgGYDJ3UFdgmNESDfQ?loadFrom=DocumentDeeplink&amp;ts=2445.82" TargetMode="External" /><Relationship Id="rId221" Type="http://schemas.openxmlformats.org/officeDocument/2006/relationships/hyperlink" Target="https://www.rev.com/transcript-editor/shared/WW9GWWSDDPJXiP5d9IpNlDaGoraeSy2J4YTxgWL6gyLqG84TYXSuf6vT0SP8m6YHxvZe8-cp5DTE2Mjrb4UEVClmuuA?loadFrom=DocumentDeeplink&amp;ts=2452.78" TargetMode="External" /><Relationship Id="rId222" Type="http://schemas.openxmlformats.org/officeDocument/2006/relationships/hyperlink" Target="https://www.rev.com/transcript-editor/shared/Q8zNwNIdIXvb8O0Es7uUBdRyce8QaWTvq1Gbn-hxgg3AR2GcGHzVPwGcYCPuiguskv33Ge1tAyH-ck0xoByQiue0cf4?loadFrom=DocumentDeeplink&amp;ts=2472.91" TargetMode="External" /><Relationship Id="rId223" Type="http://schemas.openxmlformats.org/officeDocument/2006/relationships/hyperlink" Target="https://www.rev.com/transcript-editor/shared/MzvLv2D_KUyo_A_cQWmUaJYdy0KuLlCIK1yeHQUtLNfZb008ye8tS7-2mT3S4MtiJykPCMUBTdMfbHGLfc4ZiBWlySE?loadFrom=DocumentDeeplink&amp;ts=2474.11" TargetMode="External" /><Relationship Id="rId224" Type="http://schemas.openxmlformats.org/officeDocument/2006/relationships/hyperlink" Target="https://www.rev.com/transcript-editor/shared/y0ueNt4lIcR5uOJ4zNoRhQWzbk1jYv1ANNKRGXHfEvhk7bAQWn7UlaRLSvlTbRMuiNjk9E7-vrTI9L8emErU9jyVklM?loadFrom=DocumentDeeplink&amp;ts=2475.43" TargetMode="External" /><Relationship Id="rId225" Type="http://schemas.openxmlformats.org/officeDocument/2006/relationships/hyperlink" Target="https://www.rev.com/transcript-editor/shared/iv0G0cTMRCrz8CSaTKaqla2b7M7zc2BKwE1j6XUn9WrztZUwqzR2cCvBcVzbSDuusC2XKVovK1e2wWiKd-K6BQGDa7k?loadFrom=DocumentDeeplink&amp;ts=2494.67" TargetMode="External" /><Relationship Id="rId226" Type="http://schemas.openxmlformats.org/officeDocument/2006/relationships/hyperlink" Target="https://www.rev.com/transcript-editor/shared/lyrrliE91OWkBJHhLKqA7KTlX2yIwqEPODd320iHUaRlua0AHf06ih8VBnB0Y1Mj6NYgS2k1SdHnIGQqpHnctlS7Z9Y?loadFrom=DocumentDeeplink&amp;ts=2514.2" TargetMode="External" /><Relationship Id="rId227" Type="http://schemas.openxmlformats.org/officeDocument/2006/relationships/hyperlink" Target="https://www.rev.com/transcript-editor/shared/KUzEvKiu6v8U3yfqNtSE1u69W_hbs1JbqNwOn2ylNroI62xolMIQtqQlpxUugsFkUoQTtcpFXNzXZfHp0d5pQgDCWRM?loadFrom=DocumentDeeplink&amp;ts=2521.91" TargetMode="External" /><Relationship Id="rId228" Type="http://schemas.openxmlformats.org/officeDocument/2006/relationships/hyperlink" Target="https://www.rev.com/transcript-editor/shared/Gu7L_u3ONEmdoR7n2zzWNTaE6ZpZ-8vHnz7tx7yeCZXnrgG2V-9cAMNrO76EsEO6t8aKLJP9YcYDAjbZSNH2I33KGgY?loadFrom=DocumentDeeplink&amp;ts=2532.86" TargetMode="External" /><Relationship Id="rId229" Type="http://schemas.openxmlformats.org/officeDocument/2006/relationships/hyperlink" Target="https://www.rev.com/transcript-editor/shared/Xhe_PfTTlSV9wsOLjUNzNA3GB_h67bhC1hNK2w6RItJs02Dh4TAqlgawgDtSDFqmfsoJkGeD2oTcsyQjqcwSfXrVBEg?loadFrom=DocumentDeeplink&amp;ts=2536.55" TargetMode="External" /><Relationship Id="rId23" Type="http://schemas.openxmlformats.org/officeDocument/2006/relationships/hyperlink" Target="https://www.rev.com/transcript-editor/shared/pQ8ymFJmEUdrSu7Q7rJXyrYnugp1Qhjq2nZRFopSGKqh7fuShkxaYTJ-Bep-WGd8TtkGGfCnG6X3J2uVfkJEwDaHyPQ?loadFrom=DocumentDeeplink&amp;ts=94.59" TargetMode="External" /><Relationship Id="rId230" Type="http://schemas.openxmlformats.org/officeDocument/2006/relationships/hyperlink" Target="https://www.rev.com/transcript-editor/shared/Jsz1epk1aVO1oQaafK0Wg-zL7y1v7SUJDR2k1tVyHsa8B_5VPS4celJOm1MWspUk4Fzjnm4375utpUBL7Qm7HcwYf04?loadFrom=DocumentDeeplink&amp;ts=2539.58" TargetMode="External" /><Relationship Id="rId231" Type="http://schemas.openxmlformats.org/officeDocument/2006/relationships/hyperlink" Target="https://www.rev.com/transcript-editor/shared/aeShKZFTPel-SmolT3CaAuyOhf4snlTV13PemSofVy2uy1jx795XSzT-SapFTOJeFeOci5ltAmk-tu6JIayzv8TQtds?loadFrom=DocumentDeeplink&amp;ts=2547.29" TargetMode="External" /><Relationship Id="rId232" Type="http://schemas.openxmlformats.org/officeDocument/2006/relationships/hyperlink" Target="https://www.rev.com/transcript-editor/shared/g-LvG1dmfg9Bn3hpiIoPiBcJu_VJCYx5Vfzi9phzwD9a466TnHhxoPyagWXk0EcGQ2hhokP72zYw3HYk8IakrauBN5k?loadFrom=DocumentDeeplink&amp;ts=2550.2" TargetMode="External" /><Relationship Id="rId233" Type="http://schemas.openxmlformats.org/officeDocument/2006/relationships/hyperlink" Target="https://www.rev.com/transcript-editor/shared/nhwAsG6lujOZKc1ukUX2XqlnMp0IJcitAdH3StZgamWq1-ECY8vd0CyY2oklJlSyWKJI9onbhpgCZYbAtftGHr3FAhE?loadFrom=DocumentDeeplink&amp;ts=2559.74" TargetMode="External" /><Relationship Id="rId234" Type="http://schemas.openxmlformats.org/officeDocument/2006/relationships/hyperlink" Target="https://www.rev.com/transcript-editor/shared/-TN-r3hItmBtqEH8O7YnGjUMA9YGDD4HumwLwPpvn9e0WFG6liyl5uVtobdQiFJ0wm6wFdcroUB4y7VhcudCKiX8-rM?loadFrom=DocumentDeeplink&amp;ts=2565.23" TargetMode="External" /><Relationship Id="rId235" Type="http://schemas.openxmlformats.org/officeDocument/2006/relationships/hyperlink" Target="https://www.rev.com/transcript-editor/shared/fLeQcHznUPhzgit6Lh3sPyLCra_i9jVVcRcXTkfnxUY7SG4m7VOpwGMQhOqT-CZz2vpi_sBm7G84haGgWx848-ZF6XY?loadFrom=DocumentDeeplink&amp;ts=2578.61" TargetMode="External" /><Relationship Id="rId236" Type="http://schemas.openxmlformats.org/officeDocument/2006/relationships/hyperlink" Target="https://www.rev.com/transcript-editor/shared/KJOWl6QiZKXvapR_CG0dMtqTgAsPu0zIIxp_WYlMMQ41ZqIiJ3QifAah5K05h3Ikqm-V9bovRDP9PJx2bv-BXWIu2xs?loadFrom=DocumentDeeplink&amp;ts=2579.47" TargetMode="External" /><Relationship Id="rId237" Type="http://schemas.openxmlformats.org/officeDocument/2006/relationships/hyperlink" Target="https://www.rev.com/transcript-editor/shared/X_lrRxqczBJOUnD3ztarPHmmvJSR-sje-HCLjKi_7oyb07YAqN0CscK1iCfKsFpxoBhI_PXkqBe2faplR-m20OGFYxE?loadFrom=DocumentDeeplink&amp;ts=2581.59" TargetMode="External" /><Relationship Id="rId238" Type="http://schemas.openxmlformats.org/officeDocument/2006/relationships/hyperlink" Target="https://www.rev.com/transcript-editor/shared/_ut_oOqqSwrC_mh-6FMwnm9TScIPR7Qzh1wQeJrHRxJsJKt2pHiZajLZSuyH3cgFvjnmxHQDkcRC61WSjRzGoQ4RbCA?loadFrom=DocumentDeeplink&amp;ts=2588.57" TargetMode="External" /><Relationship Id="rId239" Type="http://schemas.openxmlformats.org/officeDocument/2006/relationships/hyperlink" Target="https://www.rev.com/transcript-editor/shared/FA-n1nMorQcrSusrM5Igg2yVwKNJqeR_79pNFNNv2ReQO0fqTKh8_UmOkdfchJrWERT14_QBhk7L9mbJUdrsQd9wuz0?loadFrom=DocumentDeeplink&amp;ts=2591.48" TargetMode="External" /><Relationship Id="rId24" Type="http://schemas.openxmlformats.org/officeDocument/2006/relationships/hyperlink" Target="https://www.rev.com/transcript-editor/shared/OgGF1qBSqMnTDPgsJdTZ6K6Sdq2o1Zr_f5rPfXoMxPO4I0zJNGWNEUyjVHyKzWvimbP76DX9yPiOA8JQsiJbKLA7o-k?loadFrom=DocumentDeeplink&amp;ts=99.39" TargetMode="External" /><Relationship Id="rId240" Type="http://schemas.openxmlformats.org/officeDocument/2006/relationships/hyperlink" Target="https://www.rev.com/transcript-editor/shared/HOmGoEs6H_XBe_Hv4mc84j6JGjT1GPAAXLaO4RGfR5cQ5g5Wsi0B8hjKiPYaGUxFLD36tfLItfeAQNrjUOZux32PSMM?loadFrom=DocumentDeeplink&amp;ts=2601.32" TargetMode="External" /><Relationship Id="rId241" Type="http://schemas.openxmlformats.org/officeDocument/2006/relationships/hyperlink" Target="https://www.rev.com/transcript-editor/shared/oRfSay_APFXwqJIqSvezQ6ZV6AYtJgfvkD2QIkDQ8sA78PWnsM4QW51aAWG7mm2pfLlMOJ8ss4mTb9RrBd36V2uDm5s?loadFrom=DocumentDeeplink&amp;ts=2622.62" TargetMode="External" /><Relationship Id="rId242" Type="http://schemas.openxmlformats.org/officeDocument/2006/relationships/hyperlink" Target="https://www.rev.com/transcript-editor/shared/2BABO0n9_CBSvCLKvvASeVNULEYukfkdGSB3Rf5v7IlVNTtDN97v862NElToqPoBDc9OJ0rZlKmI3E2rorFmm8_WQSY?loadFrom=DocumentDeeplink&amp;ts=2634.89" TargetMode="External" /><Relationship Id="rId243" Type="http://schemas.openxmlformats.org/officeDocument/2006/relationships/hyperlink" Target="https://www.rev.com/transcript-editor/shared/roKMQvJoYDMyCYm-jRJbeyOosQNtuTWxNR1OdSwTxI5RAwmJ_d3Qbr4tna80597XAFsNsuuDDsSdPXyKWI7IfWStXvs?loadFrom=DocumentDeeplink&amp;ts=2639.09" TargetMode="External" /><Relationship Id="rId244" Type="http://schemas.openxmlformats.org/officeDocument/2006/relationships/hyperlink" Target="https://www.rev.com/transcript-editor/shared/mM1HlYxqjVRDBEsFTn7KF8vm5h9XEJRfeMVnQlWS4-NBw0vMZkBp-ZIeOThZZ9rC9WE7lCd2azezEYpCGGHixR2F61Q?loadFrom=DocumentDeeplink&amp;ts=2653.63" TargetMode="External" /><Relationship Id="rId245" Type="http://schemas.openxmlformats.org/officeDocument/2006/relationships/hyperlink" Target="https://www.rev.com/transcript-editor/shared/mWm1UtVMkLh5LW-Ch2j7C0U2E1PwWC1Wo7qPmSEI08zlJXaQ8s4C_Ph9yWWhs39HqWdRqrUZ-W7x8aXOqw6d1PeXooo?loadFrom=DocumentDeeplink&amp;ts=2675.19" TargetMode="External" /><Relationship Id="rId246" Type="http://schemas.openxmlformats.org/officeDocument/2006/relationships/hyperlink" Target="https://www.rev.com/transcript-editor/shared/0MMAE8FZvTS-NgBAAKlX8tVIaJnZ0biB4XzgexpjxV4CLqM2I2AfsgojAIQyRN87rubHza0tGtXvHajTH1NZ4HXAMjA?loadFrom=DocumentDeeplink&amp;ts=2686.02" TargetMode="External" /><Relationship Id="rId247" Type="http://schemas.openxmlformats.org/officeDocument/2006/relationships/hyperlink" Target="https://www.rev.com/transcript-editor/shared/nYdF5K6Cmh5ChfkwuGGDKOW5H-aJIZxk3dCSfE1l5dVX0-ZolE8sz8XUbC2CBpCE_UE5Onz8u86kXyKx2LPNx5YXzuU?loadFrom=DocumentDeeplink&amp;ts=2696.22" TargetMode="External" /><Relationship Id="rId248" Type="http://schemas.openxmlformats.org/officeDocument/2006/relationships/hyperlink" Target="https://www.rev.com/transcript-editor/shared/IUtkUMHG8YeLaSM392L0k1xL0Wpce-fPfqtSXBmrqg1tv1pNW_-p404A7MGcCFm3H6LR1E47yo5M73MZBNbyAbpSy78?loadFrom=DocumentDeeplink&amp;ts=2699.22" TargetMode="External" /><Relationship Id="rId249" Type="http://schemas.openxmlformats.org/officeDocument/2006/relationships/hyperlink" Target="https://www.rev.com/transcript-editor/shared/wEdU7V1pa5fD79NdQYleY9JU-JtQybfsDxxw-glXWVruorlHm3No3TIZ5YCTtLTyXDvhbpMTGM3wSAqKOvUtVAzurj4?loadFrom=DocumentDeeplink&amp;ts=2699.82" TargetMode="External" /><Relationship Id="rId25" Type="http://schemas.openxmlformats.org/officeDocument/2006/relationships/hyperlink" Target="https://www.rev.com/transcript-editor/shared/zV-3tFIvVc96IhAJ7Aqs4WZViosNy2AITXsKs2aGWrCUujU5-CQeT-YpX_05ZIkEhRuEfegWgh7W8_XIJT3xrRbykVg?loadFrom=DocumentDeeplink&amp;ts=100.14" TargetMode="External" /><Relationship Id="rId250" Type="http://schemas.openxmlformats.org/officeDocument/2006/relationships/hyperlink" Target="https://www.rev.com/transcript-editor/shared/1i1AO1u_89tuQ_2Nh9BMEyOpgVtSEys57mEgsWmnGi4nZZ9xbjHgULvf_RDeoszk74bf3-0kvgotGFwLfR47kJE9NC0?loadFrom=DocumentDeeplink&amp;ts=2703.61" TargetMode="External" /><Relationship Id="rId251" Type="http://schemas.openxmlformats.org/officeDocument/2006/relationships/hyperlink" Target="https://www.rev.com/transcript-editor/shared/8HAYMiMScmgn6rk8NOmQmoK0fZZta993KB1DAqDO9kAHYjiHBA7QRtxm-t75qKuoQX_lY8H50_STpveZO-LjyGCVpOk?loadFrom=DocumentDeeplink&amp;ts=2713.74" TargetMode="External" /><Relationship Id="rId252" Type="http://schemas.openxmlformats.org/officeDocument/2006/relationships/hyperlink" Target="https://www.rev.com/transcript-editor/shared/x8rNugZSZjS2aKl1N3nTIKa08v8zaOil03jCIzt7gzrlUo-BfWwoy3ddbUEUOn-q-_dCWiU9_zBa86-FMz98Um-K17w?loadFrom=DocumentDeeplink&amp;ts=2722.08" TargetMode="External" /><Relationship Id="rId253" Type="http://schemas.openxmlformats.org/officeDocument/2006/relationships/hyperlink" Target="https://www.rev.com/transcript-editor/shared/BkAB0KktdpNlzYC_vLzPgHn1X_hyxYtuU0NFEwZuzKv2CTEF7AScbiMSvwrvbWLIUmBxOdGecpQSX0h-ESkYLyp9UNg?loadFrom=DocumentDeeplink&amp;ts=2730.45" TargetMode="External" /><Relationship Id="rId254" Type="http://schemas.openxmlformats.org/officeDocument/2006/relationships/hyperlink" Target="https://www.rev.com/transcript-editor/shared/5q7wDHT8eQIyadHiAqPMP7YNNtw913ItC_9N7OCzN4P_pFiiWsvvCXkfWHnsZiNYXg-CBt5FCkqHxCe1kpJo6DQ0r3c?loadFrom=DocumentDeeplink&amp;ts=2742.03" TargetMode="External" /><Relationship Id="rId255" Type="http://schemas.openxmlformats.org/officeDocument/2006/relationships/hyperlink" Target="https://www.rev.com/transcript-editor/shared/hLK_4ECiO6FkP38wx4pmyUd_KtkhEPQnY0NjP9p8ycOLSFFPxGhyaPi3EA-ebdieMlfpwsvXLKKbybqgXtj7AcY0YCQ?loadFrom=DocumentDeeplink&amp;ts=2746.98" TargetMode="External" /><Relationship Id="rId256" Type="http://schemas.openxmlformats.org/officeDocument/2006/relationships/hyperlink" Target="https://www.rev.com/transcript-editor/shared/sVejl_YIMB5SLXhhULpjEk8rLP8r9tV4Tt-1DIflmFQ2WigvOQORkkomkR7ujeiXYBJE3xnodfFw99nir7SqNNRoQko?loadFrom=DocumentDeeplink&amp;ts=2752.23" TargetMode="External" /><Relationship Id="rId257" Type="http://schemas.openxmlformats.org/officeDocument/2006/relationships/hyperlink" Target="https://www.rev.com/transcript-editor/shared/QMLd49h3W5iJCn-3_cAocpbk7NOl5pr9PX6sL8AC0SlXJZ2M4aiLhOxCKVbAr4q4FLXKh3-eoILfR-YadAMTSx6nwfE?loadFrom=DocumentDeeplink&amp;ts=2752.23" TargetMode="External" /><Relationship Id="rId258" Type="http://schemas.openxmlformats.org/officeDocument/2006/relationships/hyperlink" Target="https://www.rev.com/transcript-editor/shared/8tG9ZELCHo8BzweIuJ6imBBYmqucOa9Cf_DsTE5ovaDV4lCZvUa7N-jY8Ngq3xum5vdXCKF8BnaoWrYd86KAAjrJrwg?loadFrom=DocumentDeeplink&amp;ts=2754.12" TargetMode="External" /><Relationship Id="rId259" Type="http://schemas.openxmlformats.org/officeDocument/2006/relationships/hyperlink" Target="https://www.rev.com/transcript-editor/shared/SaewSK-_MdTjgXrNL_fW55iDlsftYFHYJP2pOJ3l0z-S6qBkggX38QHyqgQKE4HrnEKtd6EdMsLjF2nUa3LX2hSk8vQ?loadFrom=DocumentDeeplink&amp;ts=2760.12" TargetMode="External" /><Relationship Id="rId26" Type="http://schemas.openxmlformats.org/officeDocument/2006/relationships/hyperlink" Target="https://www.rev.com/transcript-editor/shared/ncCMcwYqeQwLo9HVOFhTowLro9mYktjKusktXHC05m55MzN8p_2b2sJwOrmxFxWVtwUcdWEhcL-mxwWRDuD8fO1P8SM?loadFrom=DocumentDeeplink&amp;ts=102.36" TargetMode="External" /><Relationship Id="rId260" Type="http://schemas.openxmlformats.org/officeDocument/2006/relationships/hyperlink" Target="https://www.rev.com/transcript-editor/shared/qIlF1G_CN65J1FAkfG2lyqhisJX1g59LRdYQgtNd_d-1Lk4VCreW2hlBVlFRiQQ9K93rGvp2fe5W1XxdONE_eKPEd2s?loadFrom=DocumentDeeplink&amp;ts=2763.96" TargetMode="External" /><Relationship Id="rId261" Type="http://schemas.openxmlformats.org/officeDocument/2006/relationships/hyperlink" Target="https://www.rev.com/transcript-editor/shared/VlY8PDBrz8ffvC1Ha-aCLDkfRLblH5fH9VkJF_hBsG5Ef1P4WEzFY8tV_su4mSsmzmjxeziW4QU569jNJup46b1lOYs?loadFrom=DocumentDeeplink&amp;ts=2772.63" TargetMode="External" /><Relationship Id="rId262" Type="http://schemas.openxmlformats.org/officeDocument/2006/relationships/hyperlink" Target="https://www.rev.com/transcript-editor/shared/qcL5M6f5uhhrUFGg7ZuknmlxH3XSR3H9cwLtklVzpQpJRM-7PadebEyrGwbP0_k3pYVrCFmqG-B75s7gvegqSsnQb94?loadFrom=DocumentDeeplink&amp;ts=2775.87" TargetMode="External" /><Relationship Id="rId263" Type="http://schemas.openxmlformats.org/officeDocument/2006/relationships/hyperlink" Target="https://www.rev.com/transcript-editor/shared/EPl5iSgsiryVMqgi-FNrrLt1D3zHMe15NPQ5lzCkl71tkGuBfyUBW2cJD7YyOsawPogCUTbsbTi0tktOGlHUJb6XC8c?loadFrom=DocumentDeeplink&amp;ts=2788.32" TargetMode="External" /><Relationship Id="rId264" Type="http://schemas.openxmlformats.org/officeDocument/2006/relationships/hyperlink" Target="https://www.rev.com/transcript-editor/shared/oJITQnGW-VyqwiBvScFgw3Q2Ch6vEUy6haofplbq4UvzE5GOjmDGdxZjBRem1wUyF2flIqy1FoEa7r2-y2B1gaggA40?loadFrom=DocumentDeeplink&amp;ts=2792.74" TargetMode="External" /><Relationship Id="rId265" Type="http://schemas.openxmlformats.org/officeDocument/2006/relationships/hyperlink" Target="https://www.rev.com/transcript-editor/shared/oXK47ZJcwY5VUgi0SJP4cxAu_HZvg-dFk1wDciyJgB9I3iMUJE6CQ-uoYXO3x_CA6EOYNx00JXf0KwLfszjQZpf9tD4?loadFrom=DocumentDeeplink&amp;ts=2795.74" TargetMode="External" /><Relationship Id="rId266" Type="http://schemas.openxmlformats.org/officeDocument/2006/relationships/hyperlink" Target="https://www.rev.com/transcript-editor/shared/sMC1nqoJS0e8qnbkoisVgsd1e7yLlIFcF7SzM5szLF5mHeJX5KG5CUamlMgp77ok_UNN4UGGHc0UfMWSXwiAy2QPIR0?loadFrom=DocumentDeeplink&amp;ts=2807.1" TargetMode="External" /><Relationship Id="rId267" Type="http://schemas.openxmlformats.org/officeDocument/2006/relationships/hyperlink" Target="https://www.rev.com/transcript-editor/shared/Jn-_Fbvngcqz9wX8K39h38TGNmZW_IpB06PwndZ9e7-ksb6ICUEuZAeZCPGc4yz-hbgjAeLvuZa_fxEkCFOasK-507A?loadFrom=DocumentDeeplink&amp;ts=2816.79" TargetMode="External" /><Relationship Id="rId268" Type="http://schemas.openxmlformats.org/officeDocument/2006/relationships/hyperlink" Target="https://www.rev.com/transcript-editor/shared/NRuNfB4TRHoIWRB48RTrrs1frSl7vrjszwz_RSlY4wYsXcxqX7EcYO8E4ItQfL9wuvmVgIaZ1CqMrzpGUdY00XqKy_0?loadFrom=DocumentDeeplink&amp;ts=2820.6" TargetMode="External" /><Relationship Id="rId269" Type="http://schemas.openxmlformats.org/officeDocument/2006/relationships/hyperlink" Target="https://www.rev.com/transcript-editor/shared/FJhPfn8ViaU3uM3v-tUsDC152WpH6-Msfwcyjc0gJEFtrMcSNaCVMkk56Hofk7jTtn3ZuVzY420mTxvX7Rhre6DRaBY?loadFrom=DocumentDeeplink&amp;ts=2820.9" TargetMode="External" /><Relationship Id="rId27" Type="http://schemas.openxmlformats.org/officeDocument/2006/relationships/hyperlink" Target="https://www.rev.com/transcript-editor/shared/O-JtL8CT92H7Sy4U0z7KA64gCHNLeG62YVrch2PM971seGYY9cv8Q_BKLpeQFbiGd5CNp-qjvFWDdR45L0SCgTHx1KE?loadFrom=DocumentDeeplink&amp;ts=104.07" TargetMode="External" /><Relationship Id="rId270" Type="http://schemas.openxmlformats.org/officeDocument/2006/relationships/hyperlink" Target="https://www.rev.com/transcript-editor/shared/Tsfes0j_lJ_kf8J66CUqWfu2t5zcYi46YnurEtZOiuBWfbHcBdcaP9GVU9-ZoWa7xP1w6CPd0Z4fLp4Pmiif_G9Zdds?loadFrom=DocumentDeeplink&amp;ts=2823.96" TargetMode="External" /><Relationship Id="rId271" Type="http://schemas.openxmlformats.org/officeDocument/2006/relationships/hyperlink" Target="https://www.rev.com/transcript-editor/shared/xPbODZhu6KTh2yXSYOuw7T9Fy1ZBXyfuLrEyrnOSATWDtzm6sRsa68yZFCXueXKIHxRHhusSuKzZIEvYjySy-YM2EWY?loadFrom=DocumentDeeplink&amp;ts=2826.33" TargetMode="External" /><Relationship Id="rId272" Type="http://schemas.openxmlformats.org/officeDocument/2006/relationships/hyperlink" Target="https://www.rev.com/transcript-editor/shared/dOM_que992okM89WTVvlEkSEVo7ewzcGSYYkILrAI9ckMx8eLcad0yVjUt-L9dYKDPKbHAeU5EgrzQYixDgRSkEdWWY?loadFrom=DocumentDeeplink&amp;ts=2829.45" TargetMode="External" /><Relationship Id="rId273" Type="http://schemas.openxmlformats.org/officeDocument/2006/relationships/hyperlink" Target="https://www.rev.com/transcript-editor/shared/bT2m7CsPAmg-ISPTRDe5Xfo6VqmVgAGtNK8w8SmKWiuHbFxVASvlCYdJEVmgbFfUyMgSUrJrDzE5-il7zpnhUfnpS4M?loadFrom=DocumentDeeplink&amp;ts=2832.09" TargetMode="External" /><Relationship Id="rId274" Type="http://schemas.openxmlformats.org/officeDocument/2006/relationships/hyperlink" Target="https://www.rev.com/transcript-editor/shared/FYr94XfUAgI-xGngmcBOrsLCJEt8ygPESU0JCNdx8b4XdwZp0rGSZdTY_aDXc74KGQvEbjlKpdi3SK38hlaoDu7ENWc?loadFrom=DocumentDeeplink&amp;ts=2835.16" TargetMode="External" /><Relationship Id="rId275" Type="http://schemas.openxmlformats.org/officeDocument/2006/relationships/hyperlink" Target="https://www.rev.com/transcript-editor/shared/1o7izdZborNqGjnYKAAv2q0yBQTVXcHpmNbSIAQUOzJ18HDDgnTBX7rGzsRes8Opiaqi1aNwud_rB_9Hnn_2eJqZMJ4?loadFrom=DocumentDeeplink&amp;ts=2835.9" TargetMode="External" /><Relationship Id="rId276" Type="http://schemas.openxmlformats.org/officeDocument/2006/relationships/hyperlink" Target="https://www.rev.com/transcript-editor/shared/TG7N8R2sC75b6dh3ZyCu6ZZhpsTUEB5tUPtKLbXMo2ikHm09Qfgh5kvUGMNZYe1O7jue_sq59X6zLV0kiUBsLu6GQ58?loadFrom=DocumentDeeplink&amp;ts=2843.25" TargetMode="External" /><Relationship Id="rId277" Type="http://schemas.openxmlformats.org/officeDocument/2006/relationships/hyperlink" Target="https://www.rev.com/transcript-editor/shared/ADkyEjsL4VGlM6-Y23Pjz28bWRoaq8vTU3oQtKqQMN1eFPJdlAChmzmTe6YWMw57dXbOhllKUhV509cu8ilchA8HygE?loadFrom=DocumentDeeplink&amp;ts=2853.29" TargetMode="External" /><Relationship Id="rId278" Type="http://schemas.openxmlformats.org/officeDocument/2006/relationships/hyperlink" Target="https://www.rev.com/transcript-editor/shared/cTi-AtMNWVLlqNkKhDmfkl1nlUL5pbIInIQe_Opd1Ak0u_Q-b3EOWm0fKj6ISgy7EhpRI7C4w6GllgoF6g_eR2wwQVY?loadFrom=DocumentDeeplink&amp;ts=2856.24" TargetMode="External" /><Relationship Id="rId279" Type="http://schemas.openxmlformats.org/officeDocument/2006/relationships/hyperlink" Target="https://www.rev.com/transcript-editor/shared/LMTsDzTxcTYShSR4pi4tu8DnH_yry7cU2vtm7qjBBJG5xcp1JO7AOnj5vRM0XhQ_lrJ58C34B8xTS_nSxweE0gWhoQ0?loadFrom=DocumentDeeplink&amp;ts=2856.76" TargetMode="External" /><Relationship Id="rId28" Type="http://schemas.openxmlformats.org/officeDocument/2006/relationships/hyperlink" Target="https://www.rev.com/transcript-editor/shared/8c2AxuGcpS0m5FAOQqAh0uaetsxsOKARIxlyTnqkClhO-y3RJ0XRRsx7bZH78IFBAnC8L6Ku1w1aXzs_vrqwJ6TDfOs?loadFrom=DocumentDeeplink&amp;ts=106.32" TargetMode="External" /><Relationship Id="rId280" Type="http://schemas.openxmlformats.org/officeDocument/2006/relationships/hyperlink" Target="https://www.rev.com/transcript-editor/shared/nyNsJbsKXegcs70hFPhBBqBQWAz_7zjK3cYpt9HSwY94bpXUlt2NI4aaxeyT12PgfjCuOmW8KkEi88tuM2RzQx3b-Qk?loadFrom=DocumentDeeplink&amp;ts=2861.86" TargetMode="External" /><Relationship Id="rId281" Type="http://schemas.openxmlformats.org/officeDocument/2006/relationships/hyperlink" Target="https://www.rev.com/transcript-editor/shared/3wejoI2DujvYp5wqgd3t5iSYY5l5ScT3xWVfhtLrou4yfj0wNQ21UDqV_but4VXtIEFzpXenlrMM8OpAeMkss-D0_ek?loadFrom=DocumentDeeplink&amp;ts=2864.65" TargetMode="External" /><Relationship Id="rId282" Type="http://schemas.openxmlformats.org/officeDocument/2006/relationships/hyperlink" Target="https://www.rev.com/transcript-editor/shared/VGhR2LBuPJeHffLUQ3bGeQSbarhV97B7GlGf9qVTtOuluqqmOYemfBgUFyBMuzHwAp68TguKYPlelDaBpaQNVoKSCak?loadFrom=DocumentDeeplink&amp;ts=2867.14" TargetMode="External" /><Relationship Id="rId283" Type="http://schemas.openxmlformats.org/officeDocument/2006/relationships/hyperlink" Target="https://www.rev.com/transcript-editor/shared/eB98He5E4YkuWG5Gzd8bd89fKpjAVPo9TpQIyVtUjPBGgJQTbYa8jNHrFnjbSY0hhUxl_EIuX317rmmioUfeGQlCryM?loadFrom=DocumentDeeplink&amp;ts=2870.98" TargetMode="External" /><Relationship Id="rId284" Type="http://schemas.openxmlformats.org/officeDocument/2006/relationships/hyperlink" Target="https://www.rev.com/transcript-editor/shared/Y2VOCbSuvPVrvBmkQlbVmxgr6Ia5DdRznNCR3RwT5JlIHCCklz7PQvQZ6EpDL3hV2N-Du4h2E5uqzi9o2Q67cNBhDfo?loadFrom=DocumentDeeplink&amp;ts=2876.95" TargetMode="External" /><Relationship Id="rId285" Type="http://schemas.openxmlformats.org/officeDocument/2006/relationships/hyperlink" Target="https://www.rev.com/transcript-editor/shared/CkgLbyHsWZqfVeDPJM3NJOQJTHL1lEXCbaCIHJFlJPEvd3pVVw2fUvhTOW6VkDqFDiiLBDmb5RGs3BtwBgX8zB2tdOA?loadFrom=DocumentDeeplink&amp;ts=2881.03" TargetMode="External" /><Relationship Id="rId286" Type="http://schemas.openxmlformats.org/officeDocument/2006/relationships/hyperlink" Target="https://www.rev.com/transcript-editor/shared/O9jZj-rsB9qwdxW1MXrGTAeehABxe8NC2MeZU4anYi_SRVV-dwCA2GC0KerfF8Ae5HVj7VgHifGdjuZZCkolImT8kts?loadFrom=DocumentDeeplink&amp;ts=2891.41" TargetMode="External" /><Relationship Id="rId287" Type="http://schemas.openxmlformats.org/officeDocument/2006/relationships/hyperlink" Target="https://www.rev.com/transcript-editor/shared/eQrZoumodDVN72Ic0ShMtSqFXprQAUaS137UpMg7Un5UI19q7cnpyy7pgr-j3LXNSGbttyjIA3lh1eKE1RckLNDw-BE?loadFrom=DocumentDeeplink&amp;ts=2892.28" TargetMode="External" /><Relationship Id="rId288" Type="http://schemas.openxmlformats.org/officeDocument/2006/relationships/hyperlink" Target="https://www.rev.com/transcript-editor/shared/Otrl5_EhKtqjoUhEFwMU-NrLlUJ3aWZSZK_Wc6_vVtX9blIsbdYytdMVSuHhaN0sH3Da6ZU7JLJfinJIiqMnxr6hmvk?loadFrom=DocumentDeeplink&amp;ts=2896.69" TargetMode="External" /><Relationship Id="rId289" Type="http://schemas.openxmlformats.org/officeDocument/2006/relationships/hyperlink" Target="https://www.rev.com/transcript-editor/shared/eFHO-bJ_nmM3DylD563rP6CpcuFnMLKQbTEvnsWbmQHHOD8fx_OFbHIbAyjSGVHY6DYI6b8sg3xnwGq7PYGd_PamHWI?loadFrom=DocumentDeeplink&amp;ts=2909.59" TargetMode="External" /><Relationship Id="rId29" Type="http://schemas.openxmlformats.org/officeDocument/2006/relationships/hyperlink" Target="https://www.rev.com/transcript-editor/shared/nUSP65JVRUgLuIaZxrNuSewJxz-h96_kWBHN-57jmh45efoBVGWDOyQ3RcM6k9BgbsHvyZP-snJ9w_26tPY_1XiRkS8?loadFrom=DocumentDeeplink&amp;ts=114.24" TargetMode="External" /><Relationship Id="rId290" Type="http://schemas.openxmlformats.org/officeDocument/2006/relationships/hyperlink" Target="https://www.rev.com/transcript-editor/shared/yxrSSaUuoa3pXvyS3RveBU9_DxSXmLAgLaT482izUciHy2FaYii4V8etgLDEK_WLFDesXkEY7JBTgNZRZx_q9_Q6r38?loadFrom=DocumentDeeplink&amp;ts=2910.7" TargetMode="External" /><Relationship Id="rId291" Type="http://schemas.openxmlformats.org/officeDocument/2006/relationships/hyperlink" Target="https://www.rev.com/transcript-editor/shared/Qi0G-p8Zwywzsp2cr1trVy0iy854fQWQ4ZglIMrHPOzWeKSBIyjsyilB71zoDja9VgA6bqS-MfdOEFAqyJR9oS4I2PA?loadFrom=DocumentDeeplink&amp;ts=2936.83" TargetMode="External" /><Relationship Id="rId292" Type="http://schemas.openxmlformats.org/officeDocument/2006/relationships/hyperlink" Target="https://www.rev.com/transcript-editor/shared/g3_cFchOCRAwVVlDhLJBdvGcmMNasfFapqAtY144fbYQOnKiu7am67dqYOSLSBMIq2ZsFkx_7RuCvYOZwWOV0wKGCbA?loadFrom=DocumentDeeplink&amp;ts=2959.03" TargetMode="External" /><Relationship Id="rId293" Type="http://schemas.openxmlformats.org/officeDocument/2006/relationships/hyperlink" Target="https://www.rev.com/transcript-editor/shared/9WwqzCPzk5U9GDfEk3I22gn2rCpBxPCQKatETcqH-Jrp3E-weKg0LwSK0FIuHM3nFiZain30sjsB240EQuHpsSHLNZg?loadFrom=DocumentDeeplink&amp;ts=2971.21" TargetMode="External" /><Relationship Id="rId294" Type="http://schemas.openxmlformats.org/officeDocument/2006/relationships/hyperlink" Target="https://www.rev.com/transcript-editor/shared/u_QPxVOqqhySMyxpELe7RS5hKqXVS_HdAHzn5A9d7W9MNjxRyHgIAczm-2gKgzV-c6raJaY0pTsspyPtVC0pQxvROqg?loadFrom=DocumentDeeplink&amp;ts=2973.43" TargetMode="External" /><Relationship Id="rId295" Type="http://schemas.openxmlformats.org/officeDocument/2006/relationships/hyperlink" Target="https://www.rev.com/transcript-editor/shared/B1Dn3WhKj6fx5qLo9NAy-6tVGJaH12m-zbBXCBMYmr9t3k4Y_MoeOFdoFrKlLwKrdegJ8m20-Vl371dXktc4htylsPM?loadFrom=DocumentDeeplink&amp;ts=2979.37" TargetMode="External" /><Relationship Id="rId296" Type="http://schemas.openxmlformats.org/officeDocument/2006/relationships/hyperlink" Target="https://www.rev.com/transcript-editor/shared/hYrHYC8Y6A7gLcKcw-6J0Jv8wTjkjRzQi1VEF2uRB6Of8ORisozlBEWEewx54PR7c9Gsig2d33cWG2EXy3h7bNXD-sM?loadFrom=DocumentDeeplink&amp;ts=2981.11" TargetMode="External" /><Relationship Id="rId297" Type="http://schemas.openxmlformats.org/officeDocument/2006/relationships/hyperlink" Target="https://www.rev.com/transcript-editor/shared/lcfBqGVsvUzEJk-4tZEL8iSPNLkHhomSBpoABEcUl17dHAxsHtyTL4dEkw8owueE7Q3TKPvE8VzSIs_yNpyZ9zUN7NU?loadFrom=DocumentDeeplink&amp;ts=2988.82" TargetMode="External" /><Relationship Id="rId298" Type="http://schemas.openxmlformats.org/officeDocument/2006/relationships/hyperlink" Target="https://www.rev.com/transcript-editor/shared/8EvJIMoF9uzzYWf0-t2OVGmtlL-vq1wk9lv6NBisKMwHu5buWkfopVN27ofEJ5zzF-cKiyRva1IeVbD6K773SjrZCnY?loadFrom=DocumentDeeplink&amp;ts=2995.25" TargetMode="External" /><Relationship Id="rId299" Type="http://schemas.openxmlformats.org/officeDocument/2006/relationships/hyperlink" Target="https://www.rev.com/transcript-editor/shared/W6ODeHqbVm2O8--eT1UQ43OzkcVyihcGAUK6-JLU1XTqbndD3x3klxd9FS7ghquqBiC6wTOxqV_OR2HTgaG3zZkwc4g?loadFrom=DocumentDeeplink&amp;ts=2998.5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kfYAgeAGEN9blFh66FMV3KGv3jDJdwmJXmIJNQOIAKT-57P6cMBlS0xGqOfHSJUdzww4PFWv-t_AiJ0LnUOsdgJqrIM?loadFrom=DocumentDeeplink&amp;ts=117.63" TargetMode="External" /><Relationship Id="rId300" Type="http://schemas.openxmlformats.org/officeDocument/2006/relationships/hyperlink" Target="https://www.rev.com/transcript-editor/shared/_aeLTAuzDzZAOjSPZJzmwS_WYkgBSGTfGw-Ss0fuyjKfmpNda0cq8NIomJWAW_Taz_iBzJLGEE-EdsB1LuENxoomQJY?loadFrom=DocumentDeeplink&amp;ts=3000.16" TargetMode="External" /><Relationship Id="rId301" Type="http://schemas.openxmlformats.org/officeDocument/2006/relationships/hyperlink" Target="https://www.rev.com/transcript-editor/shared/MlhC9q53doI3iRv4plR8ul0Cfh3SKKpUgLEOKidV9WZ5iYV1i7P9HuKru71xVNA0JnigQG01pmQ8P_nFzcUcIZtKl44?loadFrom=DocumentDeeplink&amp;ts=3002.02" TargetMode="External" /><Relationship Id="rId302" Type="http://schemas.openxmlformats.org/officeDocument/2006/relationships/hyperlink" Target="https://www.rev.com/transcript-editor/shared/JuQyU_fjrdBag22eQ-X31FdNyxgeMUdJ_tE4XphiSD5cgrDoXNmueQia3fa6Se7wFaTGYVVqozShAhvIF5t-QgQ2y4o?loadFrom=DocumentDeeplink&amp;ts=3002.92" TargetMode="External" /><Relationship Id="rId303" Type="http://schemas.openxmlformats.org/officeDocument/2006/relationships/hyperlink" Target="https://www.rev.com/transcript-editor/shared/_xZ-D2P2Oy_FWh89SU8i1m1_4TTQ4vFnxt4a8dMgtNTTpMOT65whHFe39Ok2XHvyBn8tg0pSQwbb1Yi_Q_AIdseNKFM?loadFrom=DocumentDeeplink&amp;ts=3009.09" TargetMode="External" /><Relationship Id="rId304" Type="http://schemas.openxmlformats.org/officeDocument/2006/relationships/hyperlink" Target="https://www.rev.com/transcript-editor/shared/tQ7v7USxXCrDBazgaIk9QoJ9o7JSPCC8yMaesHZGqaX1AixCIboDBv1oZNoOJ_IzTEGhbskVMw5e9HeBtIpGekzGAsM?loadFrom=DocumentDeeplink&amp;ts=3017.56" TargetMode="External" /><Relationship Id="rId305" Type="http://schemas.openxmlformats.org/officeDocument/2006/relationships/hyperlink" Target="https://www.rev.com/transcript-editor/shared/Tr7YQHKtFoDtZ-KypfQ8I3VXcZlPsyw_j5_-0iTxl7ALwsMxMef1pmBvDCz19VSfOhFktdE7vUZWXeC0VuPphQSu9BQ?loadFrom=DocumentDeeplink&amp;ts=3019.93" TargetMode="External" /><Relationship Id="rId306" Type="http://schemas.openxmlformats.org/officeDocument/2006/relationships/hyperlink" Target="https://www.rev.com/transcript-editor/shared/FZQctqjeUqbIkVRnSt3WT2jx-f4Rh0ridBHD4h4GjDBoek2xsxO1_bzcLfTzThqGTo1BEGitmDdrSlAcEf9qbpo-cZk?loadFrom=DocumentDeeplink&amp;ts=3021.91" TargetMode="External" /><Relationship Id="rId307" Type="http://schemas.openxmlformats.org/officeDocument/2006/relationships/hyperlink" Target="https://www.rev.com/transcript-editor/shared/LGZ-gmSt7Y7OVf0twOfxcZh0g8I1Y_F40ySe6Km0jE54ZoAbEGplGAmLosPX_A1Af7Ojv2-nxNxKwI-stYaKdyAbaXc?loadFrom=DocumentDeeplink&amp;ts=3031.55" TargetMode="External" /><Relationship Id="rId308" Type="http://schemas.openxmlformats.org/officeDocument/2006/relationships/hyperlink" Target="https://www.rev.com/transcript-editor/shared/y4pLO22qsquVP_VXPmEeg9dPGC8nzOTzWJ89wbwgjBBkkbzjzJlMgq3_UA3LQDK5Le0EIMVE7ag_bUYj6IsPYd1rwf8?loadFrom=DocumentDeeplink&amp;ts=3033.62" TargetMode="External" /><Relationship Id="rId309" Type="http://schemas.openxmlformats.org/officeDocument/2006/relationships/hyperlink" Target="https://www.rev.com/transcript-editor/shared/vpwu1vK5hOi4fN6QD0YB7hdjoDVAPOZhlwwhIMpsrENljNCvr8DU7iZT9e2esHBq0NyIe5Fr92dzcxdPiiRIp4dO3yE?loadFrom=DocumentDeeplink&amp;ts=3036.44" TargetMode="External" /><Relationship Id="rId31" Type="http://schemas.openxmlformats.org/officeDocument/2006/relationships/hyperlink" Target="https://www.rev.com/transcript-editor/shared/0YBkcXpx3RBwUqXRaf0xk_PJcDMFEbL33Xlmrh1rYgGxZnMZIX_lQXuDN9vTDJ013FcV4WLNMADaFSPC074BXaxoGKo?loadFrom=DocumentDeeplink&amp;ts=118.86" TargetMode="External" /><Relationship Id="rId310" Type="http://schemas.openxmlformats.org/officeDocument/2006/relationships/hyperlink" Target="https://www.rev.com/transcript-editor/shared/H-juHrLrJLYVc-NG2uLFfb3mB6EGZ9bpW0Xi7P8LeuOkt0yb5tRiSfiHW843rSTAgmJpifvReyhMPHyVw7YcMmqG8GQ?loadFrom=DocumentDeeplink&amp;ts=3039.2" TargetMode="External" /><Relationship Id="rId311" Type="http://schemas.openxmlformats.org/officeDocument/2006/relationships/hyperlink" Target="https://www.rev.com/transcript-editor/shared/4d_H4orm8NEL5-ioOLbQTtyAQ5j1bME_mD_Z3FKaR_mkiJCseKpHw0ybYtv5NXbAV2TWhcxt1eSpDjMPZbw6MILLy5M?loadFrom=DocumentDeeplink&amp;ts=3044.78" TargetMode="External" /><Relationship Id="rId312" Type="http://schemas.openxmlformats.org/officeDocument/2006/relationships/hyperlink" Target="https://www.rev.com/transcript-editor/shared/mL7Bi8dcpuFrGtiNGFlY9LFt1t1yRLrw1e-Yxwok-vPY_WsFwojgNO00qyVjtMsNWaeOomnHsICsDSLumIUfLXcfMiA?loadFrom=DocumentDeeplink&amp;ts=3050.66" TargetMode="External" /><Relationship Id="rId313" Type="http://schemas.openxmlformats.org/officeDocument/2006/relationships/hyperlink" Target="https://www.rev.com/transcript-editor/shared/GF70Fx-wfApTswflbqaoBVGUceoXzhldU-vkT1voki1cvZtHKlwQx1qcISeGBzHS3_HaPpgFVaMsRTEPkZY8qb0Y9bE?loadFrom=DocumentDeeplink&amp;ts=3055.09" TargetMode="External" /><Relationship Id="rId314" Type="http://schemas.openxmlformats.org/officeDocument/2006/relationships/hyperlink" Target="https://www.rev.com/transcript-editor/shared/Bk0B5rqgGGTBa88KD_6M4q1rJ3EWngfnijNvNxh3bxPvyxvDg8zJuWjlt6IOjOvhUgBSE-Wzigd7ZuXx4mJfHqo6KqE?loadFrom=DocumentDeeplink&amp;ts=3055.91" TargetMode="External" /><Relationship Id="rId315" Type="http://schemas.openxmlformats.org/officeDocument/2006/relationships/hyperlink" Target="https://www.rev.com/transcript-editor/shared/rhI7EN9GxBdxHAXHnPT2n1fJLZ8_UnEzMa7wD9Z7MQF3rNe_hA2IoN1glbmS9wNbdky6RHE7lQHyrbMF_3FBiAJ6me8?loadFrom=DocumentDeeplink&amp;ts=3059.84" TargetMode="External" /><Relationship Id="rId316" Type="http://schemas.openxmlformats.org/officeDocument/2006/relationships/hyperlink" Target="https://www.rev.com/transcript-editor/shared/XVBJ4rXJ5GknkoIRCu5WTl5T7J1VCRnA5F00gQus4vm_w7v4xkR3UMtR1rMt3g7hx1hD0zkwW_moJ7ebAonTRNkJnoM?loadFrom=DocumentDeeplink&amp;ts=3071.12" TargetMode="External" /><Relationship Id="rId317" Type="http://schemas.openxmlformats.org/officeDocument/2006/relationships/hyperlink" Target="https://www.rev.com/transcript-editor/shared/HyFxRol01lf1Cho-i2NbVVMcFUK1zwdtBztKgAcrDWuXJlVFSk0z7LneO9VeUvxW_9CzmJpzNxoaxPYTsvXdIUGtOSA?loadFrom=DocumentDeeplink&amp;ts=3078.74" TargetMode="External" /><Relationship Id="rId318" Type="http://schemas.openxmlformats.org/officeDocument/2006/relationships/hyperlink" Target="https://www.rev.com/transcript-editor/shared/R1_oshPr50qpate-p7zZGVd1K55rdy09K-NBbPdRmN8htnJn36UV_kdM8-osZIL8VO1cFqrtig8kfDK_-xLmTOXc5gc?loadFrom=DocumentDeeplink&amp;ts=3091.58" TargetMode="External" /><Relationship Id="rId319" Type="http://schemas.openxmlformats.org/officeDocument/2006/relationships/hyperlink" Target="https://www.rev.com/transcript-editor/shared/APRCAxvM81Dm17jXsOwYcH43zQ0pTPIcUDuPJsj1GCJQ4anGMuZe9RYW2K7Y89JSeNkNrwSBUGxov3wrTjnxeGfffQo?loadFrom=DocumentDeeplink&amp;ts=3102.17" TargetMode="External" /><Relationship Id="rId32" Type="http://schemas.openxmlformats.org/officeDocument/2006/relationships/hyperlink" Target="https://www.rev.com/transcript-editor/shared/jnMXJY465wqWW5Zw5vwdN1bh1UIjl3VD-b5axJi6wuxAG3BpbzA9ziNl-Y_xEJmDpAfno0sOaScAmGpa0u1MThdjmOA?loadFrom=DocumentDeeplink&amp;ts=120.42" TargetMode="External" /><Relationship Id="rId320" Type="http://schemas.openxmlformats.org/officeDocument/2006/relationships/hyperlink" Target="https://www.rev.com/transcript-editor/shared/9qatEKrCuV3nNFEyBTy0XjiQupFduznMlvM9OY7xyn7I5aTDpi2XZ09AjmuOihwNbK3carTCi5cYrYM9CBRf6HbolBY?loadFrom=DocumentDeeplink&amp;ts=3125.21" TargetMode="External" /><Relationship Id="rId321" Type="http://schemas.openxmlformats.org/officeDocument/2006/relationships/hyperlink" Target="https://www.rev.com/transcript-editor/shared/YwQVqD6x8U8uZA3en5veXy5ksnKchHKsEqG0_yHOPsA4TlvLe9hswxIzdNQqplVEEVk_zlErtO1PaEY5Lf27QXzmns4?loadFrom=DocumentDeeplink&amp;ts=3147.98" TargetMode="External" /><Relationship Id="rId322" Type="http://schemas.openxmlformats.org/officeDocument/2006/relationships/hyperlink" Target="https://www.rev.com/transcript-editor/shared/couhhdjLhbfuPATCkV6FmHPyls8me0Pt1RJCWi4BSJfoYbTzDNdJT99p6UWdD1wPPgZYYG98njWpeOMgKNeeu0D_TrE?loadFrom=DocumentDeeplink&amp;ts=3160.82" TargetMode="External" /><Relationship Id="rId323" Type="http://schemas.openxmlformats.org/officeDocument/2006/relationships/hyperlink" Target="https://www.rev.com/transcript-editor/shared/i8kOws-WCGJV8sTJBuybuUA7CdQ2aZwW3vxukWQrmD7UOtdNgA8RcKa9TdxcZtVEzqS2v9LtIofLhsvIt1fObX-5K1M?loadFrom=DocumentDeeplink&amp;ts=3161.9" TargetMode="External" /><Relationship Id="rId324" Type="http://schemas.openxmlformats.org/officeDocument/2006/relationships/hyperlink" Target="https://www.rev.com/transcript-editor/shared/6_K2tr_xuW5OQEoFKRUFEIEbuDFiswI7gGGPwQ0Vv25yXVUZFoJYqYm7ORiA1I_hYcDhnN9QuAW5ulRjRgARZUHEdIo?loadFrom=DocumentDeeplink&amp;ts=3162.5" TargetMode="External" /><Relationship Id="rId325" Type="http://schemas.openxmlformats.org/officeDocument/2006/relationships/hyperlink" Target="https://www.rev.com/transcript-editor/shared/xnepLgrCVBtxq8bFVFVTlNJ9AtJ5o4aqq4F0T3TJYBYMGbhnIYIoOXehx9fOnaN7evecTNS5zSKLUKhcqKPwyLcIqvI?loadFrom=DocumentDeeplink&amp;ts=3165.54" TargetMode="External" /><Relationship Id="rId326" Type="http://schemas.openxmlformats.org/officeDocument/2006/relationships/hyperlink" Target="https://www.rev.com/transcript-editor/shared/XOlm330joMcQvPrGUcA4Wuswkw66aGVbkAckZjgbuf3VeEB2ByGwvEYfn19Dy8KZOk_-rnVIcyNQHv4mLJNNbrKL6CE?loadFrom=DocumentDeeplink&amp;ts=3175.55" TargetMode="External" /><Relationship Id="rId327" Type="http://schemas.openxmlformats.org/officeDocument/2006/relationships/hyperlink" Target="https://www.rev.com/transcript-editor/shared/2P9ZWlZKH34zzoipYD_qZHXWNIwpFiLEE0UUl8oXdbUh1b8heen-qHMj1hCD82CSrBxwbaIYeUwhbb72rRJNcoK2OhQ?loadFrom=DocumentDeeplink&amp;ts=3196.67" TargetMode="External" /><Relationship Id="rId328" Type="http://schemas.openxmlformats.org/officeDocument/2006/relationships/hyperlink" Target="https://www.rev.com/transcript-editor/shared/yD3bHMsakQNYtEfZtLTd5zsKA1J7pIbvsPHASwwR_nJFXbrn9NXTYO8JAIIDcp80qBsE2Knm5y0_Oxe9NbWd383NTO8?loadFrom=DocumentDeeplink&amp;ts=3198.08" TargetMode="External" /><Relationship Id="rId329" Type="http://schemas.openxmlformats.org/officeDocument/2006/relationships/hyperlink" Target="https://www.rev.com/transcript-editor/shared/HMHJ9XvPp4GouR8NU4VEI1O-kqNNr2vCl1Uo9E9OqYSr8p2ReYhGeoAA92UtLxu77x37B1XPmAckmU2WZxkGbD81_WI?loadFrom=DocumentDeeplink&amp;ts=3204.32" TargetMode="External" /><Relationship Id="rId33" Type="http://schemas.openxmlformats.org/officeDocument/2006/relationships/hyperlink" Target="https://www.rev.com/transcript-editor/shared/XcBD1ngj93HXiKgVd7ucharAFV0vyLvwhYFz0mIT0SDz5JUzQxaLiJRNUTEm_ok2hXYx0YjDsa3TFZ2o5Tn7rbKqO3Y?loadFrom=DocumentDeeplink&amp;ts=122.34" TargetMode="External" /><Relationship Id="rId330" Type="http://schemas.openxmlformats.org/officeDocument/2006/relationships/hyperlink" Target="https://www.rev.com/transcript-editor/shared/r0fr3_XVlCRO9T9483PSPWkpxeARkULOQ8P7MJffkIp9rtYTuQn-Cv3E4gmf0q9Lm81l8LLQVm3n_imVMq7rl_fI26Y?loadFrom=DocumentDeeplink&amp;ts=3219.45" TargetMode="External" /><Relationship Id="rId331" Type="http://schemas.openxmlformats.org/officeDocument/2006/relationships/hyperlink" Target="https://www.rev.com/transcript-editor/shared/t1qZXzpvzFeFobKy-ZguZpjfKvs8xV1jTLEy889W05-O5c0bnOcAugqDa6g4utPge7i9kyQSefcyzsoulXye7rwN7k8?loadFrom=DocumentDeeplink&amp;ts=3224.82" TargetMode="External" /><Relationship Id="rId332" Type="http://schemas.openxmlformats.org/officeDocument/2006/relationships/hyperlink" Target="https://www.rev.com/transcript-editor/shared/-Nj3_dwig7YqCK3g_4yW2GNxN-JcflpdyCh_cbNK4O9iLKPJoYQvpkSObvkV-yBHM3SnSYaHGI7ZnM3trSbv4iC9b-U?loadFrom=DocumentDeeplink&amp;ts=3226.71" TargetMode="External" /><Relationship Id="rId333" Type="http://schemas.openxmlformats.org/officeDocument/2006/relationships/hyperlink" Target="https://www.rev.com/transcript-editor/shared/uAvAyIjYQ15FDbEj1a8K0HrXmbWThVPsPVeHwb7DqhoRvhY5TAJ4_Zr3j521OpzDchHYhf3H93qCt1zqHTjRFa-tdLA?loadFrom=DocumentDeeplink&amp;ts=3239.49" TargetMode="External" /><Relationship Id="rId334" Type="http://schemas.openxmlformats.org/officeDocument/2006/relationships/hyperlink" Target="https://www.rev.com/transcript-editor/shared/YnU-0Zu4GldpC9qRYtZ3Hp6yF07JKCeXug2jdeGtvQ-E8Mh3fVGfxU3rMCQfeySrBwvoR9fLL8J69QUuUHaM--LqYR8?loadFrom=DocumentDeeplink&amp;ts=3243.87" TargetMode="External" /><Relationship Id="rId335" Type="http://schemas.openxmlformats.org/officeDocument/2006/relationships/hyperlink" Target="https://www.rev.com/transcript-editor/shared/M5m67L-8Yz9fVXcyR595843mXEkRpQJMrGsWS1tC0xO3gz5KIecne0O76PSVjLPrVJJ0G7Tb-A_l54qvhdGxi5UsEYw?loadFrom=DocumentDeeplink&amp;ts=3256.56" TargetMode="External" /><Relationship Id="rId336" Type="http://schemas.openxmlformats.org/officeDocument/2006/relationships/hyperlink" Target="https://www.rev.com/transcript-editor/shared/4erJcohPi3q4y5QWyZs85l2gndsFawiexujFANl4vANAKGxc-9zpQKIAZu80qtIZkVtWDXkshI-FSCWdRhXVf81WI_c?loadFrom=DocumentDeeplink&amp;ts=3264.42" TargetMode="External" /><Relationship Id="rId337" Type="http://schemas.openxmlformats.org/officeDocument/2006/relationships/hyperlink" Target="https://www.rev.com/transcript-editor/shared/2DnNV6TMxmzNS_xRxVTAzfuBLF8nzhZnIeEDQGAvsT8tTkEogKQrHzcUGpAkOdzpuGYkUnUWAsYOJl-Vn3YN8Sol-IY?loadFrom=DocumentDeeplink&amp;ts=3272.4" TargetMode="External" /><Relationship Id="rId338" Type="http://schemas.openxmlformats.org/officeDocument/2006/relationships/hyperlink" Target="https://www.rev.com/transcript-editor/shared/LI1SQQxsYERxdXZqFyNdFaEf4zFceiVX0OMpjCZF8U1IrFt6KujpgDJKagbBPx-CFZgusJ0MhwVDmbDzNylcVyZHzSk?loadFrom=DocumentDeeplink&amp;ts=3272.4" TargetMode="External" /><Relationship Id="rId339" Type="http://schemas.openxmlformats.org/officeDocument/2006/relationships/hyperlink" Target="https://www.rev.com/transcript-editor/shared/Mhd2s-lLo34BhMPL15ErlbM4-ZTacB8UMtppH2_7H2Z_K9OsFmhCnjR82Dn83nPwjrwNT2a4zxo_fAua8GhP4cu5TPA?loadFrom=DocumentDeeplink&amp;ts=3287.16" TargetMode="External" /><Relationship Id="rId34" Type="http://schemas.openxmlformats.org/officeDocument/2006/relationships/hyperlink" Target="https://www.rev.com/transcript-editor/shared/JgM9sZbxg85lEaIqr74gph0xFGtGsPNl0uXiPF1JhEM9s-fnH6zjHiOIYQGXs69_Tf8oSY99-H80Zuj6H8EkTOlkgNw?loadFrom=DocumentDeeplink&amp;ts=124.38" TargetMode="External" /><Relationship Id="rId340" Type="http://schemas.openxmlformats.org/officeDocument/2006/relationships/hyperlink" Target="https://www.rev.com/transcript-editor/shared/PQqvFCsYNwBmuAuyKMPuXNkxel9UyeMSW2AbkEREQ7bdkQx78H3x8x0WjuMO2rbduB3sfBII3n5x8aGHKdyn-D1JP8I?loadFrom=DocumentDeeplink&amp;ts=3302.76" TargetMode="External" /><Relationship Id="rId341" Type="http://schemas.openxmlformats.org/officeDocument/2006/relationships/hyperlink" Target="https://www.rev.com/transcript-editor/shared/18C7RzjcnF_J3lHIndVE4DXIjUbTqnhBj4AeBf7w_NvCbPqSUtFew5NeddCvW9w6qLYHt0G0C69O5LZS5FGtJhaWyPw?loadFrom=DocumentDeeplink&amp;ts=3304.59" TargetMode="External" /><Relationship Id="rId342" Type="http://schemas.openxmlformats.org/officeDocument/2006/relationships/hyperlink" Target="https://www.rev.com/transcript-editor/shared/r53Emlsh7Wxnmw0XMHRuqnriyknkmE7LNSCmfPHgENdjYnk3v3G3MjphjS5v04oIIuuURHNU4EBxcCAWCZG-XyyEBKM?loadFrom=DocumentDeeplink&amp;ts=3306.09" TargetMode="External" /><Relationship Id="rId343" Type="http://schemas.openxmlformats.org/officeDocument/2006/relationships/hyperlink" Target="https://www.rev.com/transcript-editor/shared/2XplIm0KYy6xgksDIT8GoMy7Z2kDRN1Wrr8FcvrVCcKTf44D7ZgJJbiCX_LAZjlWn3Z6Im1SebMC4exjMzNMTGjDaJ4?loadFrom=DocumentDeeplink&amp;ts=3308.28" TargetMode="External" /><Relationship Id="rId344" Type="http://schemas.openxmlformats.org/officeDocument/2006/relationships/hyperlink" Target="https://www.rev.com/transcript-editor/shared/0CbaWrSnrm2tDEW07Hu0Zws3Z54FNRNjSo4s0D0pr-dTTCWkqKkY0bjG-tWLTlSzSzoXei4_DgpEwO24-mlWM2C9jo8?loadFrom=DocumentDeeplink&amp;ts=3322.77" TargetMode="External" /><Relationship Id="rId345" Type="http://schemas.openxmlformats.org/officeDocument/2006/relationships/hyperlink" Target="https://www.rev.com/transcript-editor/shared/RRSD_tDw0m0JljpQhnqeMcSWwjMCqUYhr8GrcPlByFd1l2pryV6XrPK-I76srzaGlTwPn8iMEcdny2TumIQnhu3IYfM?loadFrom=DocumentDeeplink&amp;ts=3326.73" TargetMode="External" /><Relationship Id="rId346" Type="http://schemas.openxmlformats.org/officeDocument/2006/relationships/hyperlink" Target="https://www.rev.com/transcript-editor/shared/JPoINmCwPBSdEryB3x5tnwdqLzUU7MUstVwhVDdWjWtXY6kg-70VwVHCtUqia1rM_bjktrCKg_jOQxTZolf3lCkMCNg?loadFrom=DocumentDeeplink&amp;ts=3344.76" TargetMode="External" /><Relationship Id="rId347" Type="http://schemas.openxmlformats.org/officeDocument/2006/relationships/hyperlink" Target="https://www.rev.com/transcript-editor/shared/ZVpBB8Y_V5WwdMhH2ektvv46GkvZz0FJ0qlizBFF0pBTA2ZlBN_Jc2zzvwMXysHo3LJiJW-Zh0rtTNWw1P_80eIubJg?loadFrom=DocumentDeeplink&amp;ts=3357.45" TargetMode="External" /><Relationship Id="rId348" Type="http://schemas.openxmlformats.org/officeDocument/2006/relationships/hyperlink" Target="https://www.rev.com/transcript-editor/shared/MkjdPkoJsaTxqkOcz7DwZFCVPBb3zSe8z-K8eC16OxhcA3s-hENl_6BYMlMZ33W2Awk1oQCT70KduzxnIeoMywaqaxU?loadFrom=DocumentDeeplink&amp;ts=3359.43" TargetMode="External" /><Relationship Id="rId349" Type="http://schemas.openxmlformats.org/officeDocument/2006/relationships/hyperlink" Target="https://www.rev.com/transcript-editor/shared/MSTWv35Dfw2tzacFYm6_BS1d_LaQtND82drUKbsqS44N7KtuAiSOuOgIzK0bbbwLYM02jn0SM5lH-_B4xUQxl2zP8YU?loadFrom=DocumentDeeplink&amp;ts=3364.65" TargetMode="External" /><Relationship Id="rId35" Type="http://schemas.openxmlformats.org/officeDocument/2006/relationships/hyperlink" Target="https://www.rev.com/transcript-editor/shared/qcrHgCND-OmHOsjXQ8IiHqdLRgUkHhU56ybR37JqSfNGUERd8clHbeU6cNw2bALHEulddpcH_yQMs9zGEesDQkFT6MQ?loadFrom=DocumentDeeplink&amp;ts=132.9" TargetMode="External" /><Relationship Id="rId350" Type="http://schemas.openxmlformats.org/officeDocument/2006/relationships/hyperlink" Target="https://www.rev.com/transcript-editor/shared/4k9wXVcC8D3VCl5RN9_VcLmdZWUE8gCRoEUKCaqdKFWrXOVwti6sFdkXtqmjtvNCT9-QWFfaM34Ah2Qo_1Mf1Q7BaLg?loadFrom=DocumentDeeplink&amp;ts=3372.84" TargetMode="External" /><Relationship Id="rId351" Type="http://schemas.openxmlformats.org/officeDocument/2006/relationships/hyperlink" Target="https://www.rev.com/transcript-editor/shared/qBoFt3sB9BixUoN5IaZ-1s-fuL-5b1m2u9IK-E9cRvXrprDt4dHUIkIHoBXV6CRqZxypCAaNdcaKIoRucanAgAdsNTk?loadFrom=DocumentDeeplink&amp;ts=3373.86" TargetMode="External" /><Relationship Id="rId352" Type="http://schemas.openxmlformats.org/officeDocument/2006/relationships/hyperlink" Target="https://www.rev.com/transcript-editor/shared/mLEUnLy-u3ufuuHJtZ0XbyX-OaAu-vFqlWctj1ctbHYAvJskZoN2rUCiOe8NbdKAXI_OTf-YAAnmgqd7uKhQJkPv_Eo?loadFrom=DocumentDeeplink&amp;ts=3378.59" TargetMode="External" /><Relationship Id="rId353" Type="http://schemas.openxmlformats.org/officeDocument/2006/relationships/hyperlink" Target="https://www.rev.com/transcript-editor/shared/tcQL9zZNVoBfjxKwW1dl3U8x1ZI0B8PjcvJ8czAXd-P5t62t40bq3LbFNekE8wqvNSY_Sk6tYYxCblNYgvFHJXba6N8?loadFrom=DocumentDeeplink&amp;ts=3387.49" TargetMode="External" /><Relationship Id="rId354" Type="http://schemas.openxmlformats.org/officeDocument/2006/relationships/hyperlink" Target="https://www.rev.com/transcript-editor/shared/tZUkQ3rmTcAPYCOa6hkczRghL8cvOfgO4LRYAp5gr9oQOJvFkeGu-oNTIu09p3M-IXeMNq_en5rt6tQfdjgn6BUrNgg?loadFrom=DocumentDeeplink&amp;ts=3395.77" TargetMode="External" /><Relationship Id="rId355" Type="http://schemas.openxmlformats.org/officeDocument/2006/relationships/hyperlink" Target="https://www.rev.com/transcript-editor/shared/2GWEgPhbjQ6uWatzxlg7reWLsXguPLvEwivjdpHYBPRBJnMa9rHS60RnclYlXsuJp0s-wmgMn_fqro7k_fSQ2snX2b4?loadFrom=DocumentDeeplink&amp;ts=3399.58" TargetMode="External" /><Relationship Id="rId356" Type="http://schemas.openxmlformats.org/officeDocument/2006/relationships/hyperlink" Target="https://www.rev.com/transcript-editor/shared/uZvB-5zLF9OiNomUg0uUiMmGS_wlwv_09DGfiMpMjqmB1zq2D_qoIzO3z7hYsWPY3Kda9q_YFzxazdqtPa6TzQyhGow?loadFrom=DocumentDeeplink&amp;ts=3401.41" TargetMode="External" /><Relationship Id="rId357" Type="http://schemas.openxmlformats.org/officeDocument/2006/relationships/hyperlink" Target="https://www.rev.com/transcript-editor/shared/9aPXXjhn7n9ouKg5dsa7K39b2Ak5P4PvL1w_JePiNU3rzzwBywsnCfHw5YMg6WRZnygsffzcwcdzrJomav0mQlg3ceY?loadFrom=DocumentDeeplink&amp;ts=3403.27" TargetMode="External" /><Relationship Id="rId358" Type="http://schemas.openxmlformats.org/officeDocument/2006/relationships/hyperlink" Target="https://www.rev.com/transcript-editor/shared/mt2d92daul_gBjPbRpIBkpUgGqNywCO6SFHedPFGSGxUT1rocS3Fy1rzS2CDiWB6XdTgPXddJx-eDbUik0XXezKr07Q?loadFrom=DocumentDeeplink&amp;ts=3406.69" TargetMode="External" /><Relationship Id="rId359" Type="http://schemas.openxmlformats.org/officeDocument/2006/relationships/hyperlink" Target="https://www.rev.com/transcript-editor/shared/F0p2QNadLW_Q3Q8YIydj2Mg_ZVIxL1Qik_9HEc-NjusR4RbpDEG_TzCE9yrEyrPEKvdu2P2xo-Tt1yffH0IVQnci4EU?loadFrom=DocumentDeeplink&amp;ts=3411.11" TargetMode="External" /><Relationship Id="rId36" Type="http://schemas.openxmlformats.org/officeDocument/2006/relationships/hyperlink" Target="https://www.rev.com/transcript-editor/shared/SmQMAtfMxBZMxMTRMjkGQdTxIxDiPQ4rI71rz6VeXkHjzOBlhMerdis2dqDwR9M92sOW9dc7k9pQrc6V2mJba6EO33k?loadFrom=DocumentDeeplink&amp;ts=142.68" TargetMode="External" /><Relationship Id="rId360" Type="http://schemas.openxmlformats.org/officeDocument/2006/relationships/hyperlink" Target="https://www.rev.com/transcript-editor/shared/fds8Kq5zjGoYps_D2QiYIRtWY1ip0z_uSr95hw6jHgXYwRJYqnhwRCJ7nTPrLB_-SatSIGr_sstpq97kbeCDJqht4Ck?loadFrom=DocumentDeeplink&amp;ts=3415.58" TargetMode="External" /><Relationship Id="rId361" Type="http://schemas.openxmlformats.org/officeDocument/2006/relationships/hyperlink" Target="https://www.rev.com/transcript-editor/shared/shG6s7t1Cav98wFAVruP2kSAEXFYTRnc7Yl_MjvQostnS72NQ9Pn0IXKlkLrJLz_CAT_CIFHWBXS0r-0kPxEgnRO_WY?loadFrom=DocumentDeeplink&amp;ts=3416.28" TargetMode="External" /><Relationship Id="rId362" Type="http://schemas.openxmlformats.org/officeDocument/2006/relationships/hyperlink" Target="https://www.rev.com/transcript-editor/shared/Udl-HDgnqczaT1RylILMDwySOghzajiua7HKIaQOESI3HLyod0BuCnI9g9b3OCzo5SZerwkR2qoWlTNhOZ_rRwM6LHM?loadFrom=DocumentDeeplink&amp;ts=3421.94" TargetMode="External" /><Relationship Id="rId363" Type="http://schemas.openxmlformats.org/officeDocument/2006/relationships/hyperlink" Target="https://www.rev.com/transcript-editor/shared/_KhkfXgIAtd9Rx1Yw-CTXskEEwfACwAGyBBiY41ptjd9Uch80QUJ3UMTQmAt_DlQOhXt7meSq0onEGtzCPuvHuyPHW4?loadFrom=DocumentDeeplink&amp;ts=3434.11" TargetMode="External" /><Relationship Id="rId364" Type="http://schemas.openxmlformats.org/officeDocument/2006/relationships/hyperlink" Target="https://www.rev.com/transcript-editor/shared/y5pmodeq0t8XWpSwJwlQ-7XPkhN7aTmKB2yayCjFiuxnSNemd2lG1-_XzVKxE2DwJKACZBSEog08vnmtFxEZaHAlmGU?loadFrom=DocumentDeeplink&amp;ts=3446.05" TargetMode="External" /><Relationship Id="rId365" Type="http://schemas.openxmlformats.org/officeDocument/2006/relationships/hyperlink" Target="https://www.rev.com/transcript-editor/shared/T1G_EWJGTkbFExe56O0lSpczShTJpGa5nrc80lPwXGIZO-59zz9QmAqKeF6-oNVDkdQYDQo3KeeW6tJt7-9Mlaj_d-w?loadFrom=DocumentDeeplink&amp;ts=3453.58" TargetMode="External" /><Relationship Id="rId366" Type="http://schemas.openxmlformats.org/officeDocument/2006/relationships/hyperlink" Target="https://www.rev.com/transcript-editor/shared/toOqOCWDYvC3KHYlBiSNhVUrFLjBOIUzlmVqCW2ZyWoaPvkBo3ttiMWtdPnr0C6I0WvrxOLXhefLOzP-01uLA4boc_I?loadFrom=DocumentDeeplink&amp;ts=3459.22" TargetMode="External" /><Relationship Id="rId367" Type="http://schemas.openxmlformats.org/officeDocument/2006/relationships/hyperlink" Target="https://www.rev.com/transcript-editor/shared/zOaSWS0m1rEGPFp92AOqV_kla8mvlxTuPn7_3aWtMNqKrQT7M9Nq4nya8jnoTM0N3ba_nytzKw41HuRVN_Gdfly1nBM?loadFrom=DocumentDeeplink&amp;ts=3461.11" TargetMode="External" /><Relationship Id="rId368" Type="http://schemas.openxmlformats.org/officeDocument/2006/relationships/header" Target="header1.xml" /><Relationship Id="rId369" Type="http://schemas.openxmlformats.org/officeDocument/2006/relationships/footer" Target="footer1.xml" /><Relationship Id="rId37" Type="http://schemas.openxmlformats.org/officeDocument/2006/relationships/hyperlink" Target="https://www.rev.com/transcript-editor/shared/sx4SBt_OzTQdF3gJKUCHRXpg-qvrPf-TdzTU0J3GA1aWr8FVNod8PIQD-vJnh-Lyr6jS3FC0x9WYFCo5TyVDtXrMmmQ?loadFrom=DocumentDeeplink&amp;ts=144.3" TargetMode="External" /><Relationship Id="rId370" Type="http://schemas.openxmlformats.org/officeDocument/2006/relationships/theme" Target="theme/theme1.xml" /><Relationship Id="rId371" Type="http://schemas.openxmlformats.org/officeDocument/2006/relationships/styles" Target="styles.xml" /><Relationship Id="rId38" Type="http://schemas.openxmlformats.org/officeDocument/2006/relationships/hyperlink" Target="https://www.rev.com/transcript-editor/shared/oWn7cwtCE3XRVZ2X9BVZjSM0sKVEx_QQGpLoqE1rk_VR-CESsjPwheEk7AndSCgkvpMcSw3v0FTSLNrYttzRY_FsI7I?loadFrom=DocumentDeeplink&amp;ts=155.07" TargetMode="External" /><Relationship Id="rId39" Type="http://schemas.openxmlformats.org/officeDocument/2006/relationships/hyperlink" Target="https://www.rev.com/transcript-editor/shared/SLdBvlbutS1i1Iix5UwfzNzaOhU8jcB9bbUrijwub_KkTB29YawqwYLsqY3Fwkw_9JHoGwPMuBbUcuStrAlSiYslJcA?loadFrom=DocumentDeeplink&amp;ts=159.92" TargetMode="External" /><Relationship Id="rId4" Type="http://schemas.openxmlformats.org/officeDocument/2006/relationships/hyperlink" Target="https://www.rev.com/transcript-editor/shared/vRieLE6_pU-56CBWRAHYbvweVKtybSugoATi9zh9lZdq4HKfKA4Z55mh9b6Y8Y1RckJ79eATcCgljRZ58NcuOpfe31M?loadFrom=DocumentDeeplink&amp;ts=5.25" TargetMode="External" /><Relationship Id="rId40" Type="http://schemas.openxmlformats.org/officeDocument/2006/relationships/hyperlink" Target="https://www.rev.com/transcript-editor/shared/F7abfTp_roI27I8KRGVmvSFLRXWTw5NwrmQ8lPEg3PeowXiw_KQ7cQ3Vr55T9r1J4BydnQt8nOSsrVhmoP_f-aDi1O4?loadFrom=DocumentDeeplink&amp;ts=161.06" TargetMode="External" /><Relationship Id="rId41" Type="http://schemas.openxmlformats.org/officeDocument/2006/relationships/hyperlink" Target="https://www.rev.com/transcript-editor/shared/ruQ73r5TbzMq7IoWvKPlFR2B9GaeyDLWGx2DoriK5M1BFZqa63wljEplyhVdCo0QrtDst6aNt3QcEBng7NB-2Cp119g?loadFrom=DocumentDeeplink&amp;ts=165.15" TargetMode="External" /><Relationship Id="rId42" Type="http://schemas.openxmlformats.org/officeDocument/2006/relationships/hyperlink" Target="https://www.rev.com/transcript-editor/shared/rhoHXj7_NYAMAIsLj7bAtfAJPPxjurwOLwc1GarncSYJEP7FMtl3HWKBbF5nqqYoTaOzJMD-NyeTHWajhbnJ7iaU5Dk?loadFrom=DocumentDeeplink&amp;ts=171.12" TargetMode="External" /><Relationship Id="rId43" Type="http://schemas.openxmlformats.org/officeDocument/2006/relationships/hyperlink" Target="https://www.rev.com/transcript-editor/shared/93D8xej__jVxH0UeufqUMLQy-4MRQdk37a3ZkjNod7maG-yI50LX8NVRRwC7PAvivDULBL01XAIiGD8g1fGWtIrdjWM?loadFrom=DocumentDeeplink&amp;ts=223.9" TargetMode="External" /><Relationship Id="rId44" Type="http://schemas.openxmlformats.org/officeDocument/2006/relationships/hyperlink" Target="https://www.rev.com/transcript-editor/shared/ZtyyhXbtkIh77SBd_A0T-Rr3AFVSWIMqtrJJKIZNOVxS7PIyZLPzOUOZdfOKzqtRk1It7lqNVLH-_gd_NEMBhmJhF5g?loadFrom=DocumentDeeplink&amp;ts=274.9" TargetMode="External" /><Relationship Id="rId45" Type="http://schemas.openxmlformats.org/officeDocument/2006/relationships/hyperlink" Target="https://www.rev.com/transcript-editor/shared/t2uZG-hjtt2poBXVIytgKt7h_pvVgviRHJ7TsrsU8t45xrLPKfuw34tN1o7rksfMZnik0F4wavQoJ8iazX9l0lPpCEw?loadFrom=DocumentDeeplink&amp;ts=319.33" TargetMode="External" /><Relationship Id="rId46" Type="http://schemas.openxmlformats.org/officeDocument/2006/relationships/hyperlink" Target="https://www.rev.com/transcript-editor/shared/jl7qk5HO-FJPoJ_qBTcqEMt3KChjEnNkdmqYdfKFxm8R3y6Gh60tWUsHMD4yHqNZdW3kLBbaCtxMLgiPWHvwreVFi2k?loadFrom=DocumentDeeplink&amp;ts=343.42" TargetMode="External" /><Relationship Id="rId47" Type="http://schemas.openxmlformats.org/officeDocument/2006/relationships/hyperlink" Target="https://www.rev.com/transcript-editor/shared/Idyz7Gz2nh-7aiGq7AIaMJufNWTI_Jjwo5RxwNrvzxqaxA50X6YBBA5ci06uemP3NgqHm2CyhHR-QDl63I9TZHScoAM?loadFrom=DocumentDeeplink&amp;ts=369.5" TargetMode="External" /><Relationship Id="rId48" Type="http://schemas.openxmlformats.org/officeDocument/2006/relationships/hyperlink" Target="https://www.rev.com/transcript-editor/shared/U02j3E8vnlldCtc2e45ErtK2T_HTp-Dfv655VaO3y3PDUHkbSeGNfbTnlQIf7o7TMOF5br2O98I_KGgbBRF_dtXo8Bw?loadFrom=DocumentDeeplink&amp;ts=414.95" TargetMode="External" /><Relationship Id="rId49" Type="http://schemas.openxmlformats.org/officeDocument/2006/relationships/hyperlink" Target="https://www.rev.com/transcript-editor/shared/fTRtH829MnY64cG3MNXTgtKgTjk-fMqAx6cpyCFN-0dnMyxetwO8TYODx9Ds-vdRAnGlXQDKv8ZaSUeMMJGrEe9CVvI?loadFrom=DocumentDeeplink&amp;ts=460.22" TargetMode="External" /><Relationship Id="rId5" Type="http://schemas.openxmlformats.org/officeDocument/2006/relationships/hyperlink" Target="https://www.rev.com/transcript-editor/shared/Uv6SrgXwbwf4-lqjzrukPB8RaAy5ZEvUlUGs-Ivr0hbChVATbyjlaRR-X-LNyFzxV2RWtbo9c8oreREsrVirTYmnIho?loadFrom=DocumentDeeplink&amp;ts=9" TargetMode="External" /><Relationship Id="rId50" Type="http://schemas.openxmlformats.org/officeDocument/2006/relationships/hyperlink" Target="https://www.rev.com/transcript-editor/shared/zzmwAzdEQU_aEnpTDxqPB0YUBpmeXaisV_7dmQlzz0YQCXlyQeVBip2M4cpoF761tfu0Abr6dxjia9eYbAb0f6WG1sQ?loadFrom=DocumentDeeplink&amp;ts=509.12" TargetMode="External" /><Relationship Id="rId51" Type="http://schemas.openxmlformats.org/officeDocument/2006/relationships/hyperlink" Target="https://www.rev.com/transcript-editor/shared/BcT7TxsA1_0yfv24ZYRdEi5e5DnfJqDZLKA96ewsHURIIsiHAXj7t5lEGIFf3pQIl-6iKaGW3mrI520KF3xC5-0iYc0?loadFrom=DocumentDeeplink&amp;ts=576.57" TargetMode="External" /><Relationship Id="rId52" Type="http://schemas.openxmlformats.org/officeDocument/2006/relationships/hyperlink" Target="https://www.rev.com/transcript-editor/shared/IdV6QrpIcjF2gRCFj5SVw0NSIUlsDEWgRlXUEzh9aGomqhz3g-E_xZdsHua1XgyNhCJxnwH15s27DVs9b7-hNLSNbxo?loadFrom=DocumentDeeplink&amp;ts=624.15" TargetMode="External" /><Relationship Id="rId53" Type="http://schemas.openxmlformats.org/officeDocument/2006/relationships/hyperlink" Target="https://www.rev.com/transcript-editor/shared/d58GnxirLdK_DPo6GyP_a6c27wGz6O3GJvKparf1AHxWJ0LNF2vM-CYKlk2frin5vthCcIHtJ2rbptVEgj5V4uJ9CX4?loadFrom=DocumentDeeplink&amp;ts=676.02" TargetMode="External" /><Relationship Id="rId54" Type="http://schemas.openxmlformats.org/officeDocument/2006/relationships/hyperlink" Target="https://www.rev.com/transcript-editor/shared/oP498_Sa5Sehgy5aucte83z9ge9swXsV4XLxxLkFNxTh6U2KyEd2R4f34Gi6dOyKk2zTmhTXkjHs0sBaoXw2lf83cCo?loadFrom=DocumentDeeplink&amp;ts=704.86" TargetMode="External" /><Relationship Id="rId55" Type="http://schemas.openxmlformats.org/officeDocument/2006/relationships/hyperlink" Target="https://www.rev.com/transcript-editor/shared/rQdRLp44aPoMfGJpBVQ6D7USxjoIoOFC2LoOaDVORmYNVZvSYz34PJp7NE-r_p0YyRd50rbaf75ssIq3Jcv4riBkAtI?loadFrom=DocumentDeeplink&amp;ts=724.9" TargetMode="External" /><Relationship Id="rId56" Type="http://schemas.openxmlformats.org/officeDocument/2006/relationships/hyperlink" Target="https://www.rev.com/transcript-editor/shared/LFG-zVJPdr2-en2gj1kHw7I1m3V49DJpTbdo4m1n4A80079dPwd_GhcA9yYZeja3W9mwQKyLEw4gP2C8DmutsxmdMq4?loadFrom=DocumentDeeplink&amp;ts=759.1" TargetMode="External" /><Relationship Id="rId57" Type="http://schemas.openxmlformats.org/officeDocument/2006/relationships/hyperlink" Target="https://www.rev.com/transcript-editor/shared/byg536FMOOtZdsOAg1O_zZu9xPYfCKh8gmCBMuWq5EO165_JAU9UJ03oDcHwjUrxSjEGm72EFe6J5HCG3OgLrByg70I?loadFrom=DocumentDeeplink&amp;ts=815.84" TargetMode="External" /><Relationship Id="rId58" Type="http://schemas.openxmlformats.org/officeDocument/2006/relationships/hyperlink" Target="https://www.rev.com/transcript-editor/shared/yfXI7n5ccGh0qEl9le75DBzIcQYv29ZUDPRolOwdkOsI0X4gH_X-zCpxVGUCnuQmQ0n8ynxrzGnxZCkyc_LL97Lrvcc?loadFrom=DocumentDeeplink&amp;ts=820.75" TargetMode="External" /><Relationship Id="rId59" Type="http://schemas.openxmlformats.org/officeDocument/2006/relationships/hyperlink" Target="https://www.rev.com/transcript-editor/shared/uZgI55sBNYZJUzrP8AYf9jxuCzHJxsiVV7t-lBenwTzaxcbFnMbyO9vTG5DweARdc6I9dwZbC-4aAARvSt0_8CIiLmg?loadFrom=DocumentDeeplink&amp;ts=835.45" TargetMode="External" /><Relationship Id="rId6" Type="http://schemas.openxmlformats.org/officeDocument/2006/relationships/hyperlink" Target="https://www.rev.com/transcript-editor/shared/fihviayE-lBhc3ycwVkqfkfQMW305tX4aaVUmzciRiB8RiH-3bUplP4dPAk0nllqh2pt4Dgs8vpe1d1fSL8Pw-QgbaU?loadFrom=DocumentDeeplink&amp;ts=9.6" TargetMode="External" /><Relationship Id="rId60" Type="http://schemas.openxmlformats.org/officeDocument/2006/relationships/hyperlink" Target="https://www.rev.com/transcript-editor/shared/vETIwYfyNGBLVW6ufY9jUKJoM44VHYcwed-ON_Thc4dWnPND-zmCUtyLqf0VLL0ENdVXo6kfp-o5GuQAlaXzyVuU8dw?loadFrom=DocumentDeeplink&amp;ts=835.45" TargetMode="External" /><Relationship Id="rId61" Type="http://schemas.openxmlformats.org/officeDocument/2006/relationships/hyperlink" Target="https://www.rev.com/transcript-editor/shared/luDmniRvLyettkXIRAjUFKk9jBrqbMmZh3P2TjIHwDmvFVVrGbM_0CHTXlBgj7G3Re55eFqjA9bTigIcosAHFBmFozU?loadFrom=DocumentDeeplink&amp;ts=835.45" TargetMode="External" /><Relationship Id="rId62" Type="http://schemas.openxmlformats.org/officeDocument/2006/relationships/hyperlink" Target="https://www.rev.com/transcript-editor/shared/6nmie2f6BPPkx-CBD30lHy6JZj-LmktmLseXe1hAw1D8uertKa7J68NSYobjqDFEt8M5mFfCwcLcj6uWP7xfh8N1fBs?loadFrom=DocumentDeeplink&amp;ts=871.12" TargetMode="External" /><Relationship Id="rId63" Type="http://schemas.openxmlformats.org/officeDocument/2006/relationships/hyperlink" Target="https://www.rev.com/transcript-editor/shared/w0-SwrzLILhaVrNGILi2mj3CaMLiH2z4t7m91BWssJeNGNuRzsXxuhnVCsNZlBFL5B15m15pmCYeoJUo9upd89vgH1o?loadFrom=DocumentDeeplink&amp;ts=873.64" TargetMode="External" /><Relationship Id="rId64" Type="http://schemas.openxmlformats.org/officeDocument/2006/relationships/hyperlink" Target="https://www.rev.com/transcript-editor/shared/VJuh5xWQU-AUs_WWh9eE11-bNZ7T0rMxt4WN5qY2tmjo4HfxVInNX5XEw1yOkQOm0E5aC4LMPOvvvJ9fwBZKlGrDuUc?loadFrom=DocumentDeeplink&amp;ts=876.91" TargetMode="External" /><Relationship Id="rId65" Type="http://schemas.openxmlformats.org/officeDocument/2006/relationships/hyperlink" Target="https://www.rev.com/transcript-editor/shared/3tFSWcxiVL27u-mx2L8EEGRrhVuSJSK2kk1RTnGIiAVvTyV5AM-2DfY_ms7PXvyAsh_rgzuY6qdcAAppIkyI6bApu98?loadFrom=DocumentDeeplink&amp;ts=893.42" TargetMode="External" /><Relationship Id="rId66" Type="http://schemas.openxmlformats.org/officeDocument/2006/relationships/hyperlink" Target="https://www.rev.com/transcript-editor/shared/IDnPMyCxrwQLOhopRcd_hdYc9qx1hLObEOKk0w8spPXTdfxrZ30lMYuFjnTyytXw0-kc4cVl4tJBmAOoIuYNQohpJA4?loadFrom=DocumentDeeplink&amp;ts=898.64" TargetMode="External" /><Relationship Id="rId67" Type="http://schemas.openxmlformats.org/officeDocument/2006/relationships/hyperlink" Target="https://www.rev.com/transcript-editor/shared/sapD7h1Cb9ep6c1WvqWhUsrsafDPg38eAqKIPbK4hd5PtFtgvmTcl2lQzl01PiGHpkXaoGiY07pQjYgM-PRiw_Ac26Y?loadFrom=DocumentDeeplink&amp;ts=903.86" TargetMode="External" /><Relationship Id="rId68" Type="http://schemas.openxmlformats.org/officeDocument/2006/relationships/hyperlink" Target="https://www.rev.com/transcript-editor/shared/4umLZDZ-AjAZ6ewvmbydWTMRv-cRzKTGDyEm_muP_8kbqrt_FY5GoU22wFhampIqPUhjZk49irWdZhi-fczT6S3j77c?loadFrom=DocumentDeeplink&amp;ts=918.11" TargetMode="External" /><Relationship Id="rId69" Type="http://schemas.openxmlformats.org/officeDocument/2006/relationships/hyperlink" Target="https://www.rev.com/transcript-editor/shared/Zx_t3bQm-d9oqVCJbeSm_UwAPTVaFoQDpYbEJjg07PvWNnj3KkQaIK-flICGSWIIZA2G5qiXYj9nXtXY-bqsMFnmIXs?loadFrom=DocumentDeeplink&amp;ts=924.38" TargetMode="External" /><Relationship Id="rId7" Type="http://schemas.openxmlformats.org/officeDocument/2006/relationships/hyperlink" Target="https://www.rev.com/transcript-editor/shared/gCblwoJeshcdTFfxddX5vqsmumE1XxH--_xIVne-YdjunVfswjUqZFt3-jOuvrEeW_HuA_ctRKd_Y6u3vDioLkWS7jI?loadFrom=DocumentDeeplink&amp;ts=10.5" TargetMode="External" /><Relationship Id="rId70" Type="http://schemas.openxmlformats.org/officeDocument/2006/relationships/hyperlink" Target="https://www.rev.com/transcript-editor/shared/VhJrwMXUhzggOHqtB2Yi3yzLda8siXxBTC67OekFoadYGv2Dh-Wo-Lb4QTqoWwRyNZZyczPhZB0pkkH7qZpY_iwdUg4?loadFrom=DocumentDeeplink&amp;ts=969.74" TargetMode="External" /><Relationship Id="rId71" Type="http://schemas.openxmlformats.org/officeDocument/2006/relationships/hyperlink" Target="https://www.rev.com/transcript-editor/shared/5MhVrutdz-Nfo-OjH03FWPNZ9d3Cw7iksCumZaU2ttnJTLQSjDz5x-gpQ2yyH4TV4ZrFBO1j1TBPIAYxiL35lPwc3aM?loadFrom=DocumentDeeplink&amp;ts=977.15" TargetMode="External" /><Relationship Id="rId72" Type="http://schemas.openxmlformats.org/officeDocument/2006/relationships/hyperlink" Target="https://www.rev.com/transcript-editor/shared/V7PQeGrQKqvaGmvbPCJa2bSYiXMUXz1CR_XyX8BdPv7G-Esmw5X0zouz10dqKL9vpKiPT4-KsfwVMsNXER-FG03m0QA?loadFrom=DocumentDeeplink&amp;ts=991.64" TargetMode="External" /><Relationship Id="rId73" Type="http://schemas.openxmlformats.org/officeDocument/2006/relationships/hyperlink" Target="https://www.rev.com/transcript-editor/shared/LJ-4ACgpcPI3rTBJagsl7WtpNsMzVANs1EwSXMhVkCyW62OL90icvfA7Y8Zw-vMN16F9_zA_z4BugtFc_4A-ebzOt9E?loadFrom=DocumentDeeplink&amp;ts=1006.46" TargetMode="External" /><Relationship Id="rId74" Type="http://schemas.openxmlformats.org/officeDocument/2006/relationships/hyperlink" Target="https://www.rev.com/transcript-editor/shared/NOaIM-Lz5C9ARmNqqeAn7OotaKO_O_piOsPxJcCIRh3zzMgJuezubkwbZU7uMeOZ7Qtap_Bmm-cNrLyrGhXJxC2GSUQ?loadFrom=DocumentDeeplink&amp;ts=1013.6" TargetMode="External" /><Relationship Id="rId75" Type="http://schemas.openxmlformats.org/officeDocument/2006/relationships/hyperlink" Target="https://www.rev.com/transcript-editor/shared/_nhS6TqEgh-IUqyRQ6Md2r9ZRvlHw-PD_b5Uwuw3RTrxbbVd5mYeMX5SHJn9sVx4f4X1_iDBIQCOeqbFYr_kOahHMsk?loadFrom=DocumentDeeplink&amp;ts=1019.44" TargetMode="External" /><Relationship Id="rId76" Type="http://schemas.openxmlformats.org/officeDocument/2006/relationships/hyperlink" Target="https://www.rev.com/transcript-editor/shared/BYDRkB6DPAU2tGGTUs4OSMzh3mIbTVVlkXUp68l74eqNfNpwevsMyguZ8mv8CwSGuA_j8puzUdjjF9pIRvrL05NgT0U?loadFrom=DocumentDeeplink&amp;ts=1024.43" TargetMode="External" /><Relationship Id="rId77" Type="http://schemas.openxmlformats.org/officeDocument/2006/relationships/hyperlink" Target="https://www.rev.com/transcript-editor/shared/1vzyCZrNLjWxuIHMToZQPYl3b7anLV-80nyRz_JHnLkic1QwHJfqG2i6aps7hjBhDrXhApxue562GJW7wT6Ij9zbGC0?loadFrom=DocumentDeeplink&amp;ts=1050.29" TargetMode="External" /><Relationship Id="rId78" Type="http://schemas.openxmlformats.org/officeDocument/2006/relationships/hyperlink" Target="https://www.rev.com/transcript-editor/shared/0BScW80nQGKWUrC5a_OUycT4n0pXqxsjbQzrF4fMv7mINgMKwQeqOTgvb-JVvsubIt6JzsVeBedSfbLEIUULR4uIOSU?loadFrom=DocumentDeeplink&amp;ts=1054.07" TargetMode="External" /><Relationship Id="rId79" Type="http://schemas.openxmlformats.org/officeDocument/2006/relationships/hyperlink" Target="https://www.rev.com/transcript-editor/shared/C4A826jtfCyoaJF4_qcjZE08EsfqUtY3t_VqNTyTGfY_1X4L_Lo9Rmemf2Ft9ouA1k--SCgBKtAxZYwvbfiZKCciIe4?loadFrom=DocumentDeeplink&amp;ts=1058.42" TargetMode="External" /><Relationship Id="rId8" Type="http://schemas.openxmlformats.org/officeDocument/2006/relationships/hyperlink" Target="https://www.rev.com/transcript-editor/shared/hbs8p_ioUhUjUhIzMdvNvZ9tJU1BJ0VVDHebjjhUP5yj_TKkiB-hICFpRTsHNwEZ6jZNJn75EjY0rK77wmy9LcVpXLY?loadFrom=DocumentDeeplink&amp;ts=17.47" TargetMode="External" /><Relationship Id="rId80" Type="http://schemas.openxmlformats.org/officeDocument/2006/relationships/hyperlink" Target="https://www.rev.com/transcript-editor/shared/kdYBkpcXhbyLTO44QQxBSH6MFteCMYeaTOSm8n1CnamUIXj96xLoNp-vJCuUlIIqZoyqPibjw9iykHfAUICQlYa_eHo?loadFrom=DocumentDeeplink&amp;ts=1066.73" TargetMode="External" /><Relationship Id="rId81" Type="http://schemas.openxmlformats.org/officeDocument/2006/relationships/hyperlink" Target="https://www.rev.com/transcript-editor/shared/iGud1_gELIcoqwJqVau-dLjHRAHgRnp1c2DDZ-CLyCpVj_j-vYzoUQPmky99DTljBYYLKRjQJ-PZrSEhqjG75CDCjpQ?loadFrom=DocumentDeeplink&amp;ts=1076.7" TargetMode="External" /><Relationship Id="rId82" Type="http://schemas.openxmlformats.org/officeDocument/2006/relationships/hyperlink" Target="https://www.rev.com/transcript-editor/shared/Zd_t2hJpE7LPbz9mlDP-hra6lEBkD5myT5PJmWzVqlDzt_UrVN-e0b-IjNYjiYMG0KwKsPmwCDnuLhtld3nIjuOhk20?loadFrom=DocumentDeeplink&amp;ts=1078.11" TargetMode="External" /><Relationship Id="rId83" Type="http://schemas.openxmlformats.org/officeDocument/2006/relationships/hyperlink" Target="https://www.rev.com/transcript-editor/shared/JHi4K3V5Z9MJ8yJBi6-76EVlaAtF05sD8CxSMerGwBklMMjDxhHBtKXRL8OYYOEQ3lg_08cdZ1e8htRV2jP1Lbj7Wbg?loadFrom=DocumentDeeplink&amp;ts=1078.65" TargetMode="External" /><Relationship Id="rId84" Type="http://schemas.openxmlformats.org/officeDocument/2006/relationships/hyperlink" Target="https://www.rev.com/transcript-editor/shared/E1exEQYCQS8KU7xxWSIaAyQpkurlxl1lgLElCLsC7T1SRKTbAL2ZG3-HO6kJHgfMkfNyLL0_0jSocJ3G7HYSp2136ko?loadFrom=DocumentDeeplink&amp;ts=1100.46" TargetMode="External" /><Relationship Id="rId85" Type="http://schemas.openxmlformats.org/officeDocument/2006/relationships/hyperlink" Target="https://www.rev.com/transcript-editor/shared/V18_0ZLqY2Oqt7Bu-o17mUVyRFCn6Smtv5JauHvv3z8va6GfTJfXGnjvomBOvTygvpR0ypNr7zXxgjxexwhU1hCm2RA?loadFrom=DocumentDeeplink&amp;ts=1164.99" TargetMode="External" /><Relationship Id="rId86" Type="http://schemas.openxmlformats.org/officeDocument/2006/relationships/hyperlink" Target="https://www.rev.com/transcript-editor/shared/aS3npEg7Z_jGfVMoU1xDLQDYCqO_t9PsLS6LfUNYNAVWYN-ZcFYZU2Lia9_IjRpai7zMJKJ5IVdT75tIC2PifiKoXF0?loadFrom=DocumentDeeplink&amp;ts=1183.65" TargetMode="External" /><Relationship Id="rId87" Type="http://schemas.openxmlformats.org/officeDocument/2006/relationships/hyperlink" Target="https://www.rev.com/transcript-editor/shared/cXKeOtommnXTLHWuVEC9FOKuE0DfDR11H0uVtdm6W9FLMAjdi3aNOf0xwR__3QVPDaJvMuGe8WIw2QPB539SFqYr20Q?loadFrom=DocumentDeeplink&amp;ts=1188.69" TargetMode="External" /><Relationship Id="rId88" Type="http://schemas.openxmlformats.org/officeDocument/2006/relationships/hyperlink" Target="https://www.rev.com/transcript-editor/shared/4kHlPltl1Q-ujEuRN5x6h8xQXsFDG1Ix1CvFzhZ0d2fR24IaAmnAkuBPRRK6GpK-NWwRbiDrmB4IBsTiwIFyhnqMc_Y?loadFrom=DocumentDeeplink&amp;ts=1196.55" TargetMode="External" /><Relationship Id="rId89" Type="http://schemas.openxmlformats.org/officeDocument/2006/relationships/hyperlink" Target="https://www.rev.com/transcript-editor/shared/XVfcdB9cumcAw73u2xlmEVQfMNTRVRmZnUl114Z04fs4we5RGqO8cNRxr8RnizwZ0x6ToPqs40BisDTm0zz7HfTshxA?loadFrom=DocumentDeeplink&amp;ts=1197.6" TargetMode="External" /><Relationship Id="rId9" Type="http://schemas.openxmlformats.org/officeDocument/2006/relationships/hyperlink" Target="https://www.rev.com/transcript-editor/shared/2LruTMevqWKXLnCGy9UodvSQe2MCLWlfzU1vIR414sZUzYxrDh-2S1mLCzZJt2KGVbaKbeetqco6kt5bYxvlJwNL2og?loadFrom=DocumentDeeplink&amp;ts=18.18" TargetMode="External" /><Relationship Id="rId90" Type="http://schemas.openxmlformats.org/officeDocument/2006/relationships/hyperlink" Target="https://www.rev.com/transcript-editor/shared/rcvT-ZHNzV0kAPGA4rqMZGJZLgwze37N6D8BifRTP-vydT90yBENJYfx_RsABZjJCIhgTp56UmtEdUtftfCZlYUnrnw?loadFrom=DocumentDeeplink&amp;ts=1200.3" TargetMode="External" /><Relationship Id="rId91" Type="http://schemas.openxmlformats.org/officeDocument/2006/relationships/hyperlink" Target="https://www.rev.com/transcript-editor/shared/BuEEZZRPiMrzpN-PmuNlbxgqGjnzu---SUWoumvPl6YKOeB-ekoAQW-Vhyzzxh_jpG8ikiTYWW2kDsKBQqgurpDG5vI?loadFrom=DocumentDeeplink&amp;ts=1215.18" TargetMode="External" /><Relationship Id="rId92" Type="http://schemas.openxmlformats.org/officeDocument/2006/relationships/hyperlink" Target="https://www.rev.com/transcript-editor/shared/nolr-2--qmBWofZlFcd0ei81Wc8BfDhZIeLbItq_YO9mK_ECK89TeWVhizRrPqHlfOaLrk6SKRuZMEH08i9lKvu4_cM?loadFrom=DocumentDeeplink&amp;ts=1216.71" TargetMode="External" /><Relationship Id="rId93" Type="http://schemas.openxmlformats.org/officeDocument/2006/relationships/hyperlink" Target="https://www.rev.com/transcript-editor/shared/I4LMXd0dZjCTIukynqv76VzGn7lufovNLEXnJRitAnBXsbDHlWxKg3H_0JeLoCvp7q7zpDJQxAjGOOaiaDcQ84cx3OE?loadFrom=DocumentDeeplink&amp;ts=1228.08" TargetMode="External" /><Relationship Id="rId94" Type="http://schemas.openxmlformats.org/officeDocument/2006/relationships/hyperlink" Target="https://www.rev.com/transcript-editor/shared/6dvf2ZLBfTda2B6qAMPc_C6yAL6LMDpQniG_x-ZdDG5-gqY3aj3eUcRN-ITDaWCmMr3YsTV2bwb5mE64L2NTJeJwcVM?loadFrom=DocumentDeeplink&amp;ts=1251.52" TargetMode="External" /><Relationship Id="rId95" Type="http://schemas.openxmlformats.org/officeDocument/2006/relationships/hyperlink" Target="https://www.rev.com/transcript-editor/shared/xFCd1HdlkyhHRVLQUewIHqr1uPTddB0YH7U1ZIjxanmayt58UzQIxFnKlA1OiFYEORteTgAyqc90OUVtE_nXYtppnX4?loadFrom=DocumentDeeplink&amp;ts=1256.71" TargetMode="External" /><Relationship Id="rId96" Type="http://schemas.openxmlformats.org/officeDocument/2006/relationships/hyperlink" Target="https://www.rev.com/transcript-editor/shared/MsPPTdKH6-1J5ud9E4SGWgFtrBYuLMaFRtWOk1IRyL3W31ANufUIwyt6mMqrW1BAPqKfpyIcPo7s1Uazju6fkPTsMOk?loadFrom=DocumentDeeplink&amp;ts=1256.71" TargetMode="External" /><Relationship Id="rId97" Type="http://schemas.openxmlformats.org/officeDocument/2006/relationships/hyperlink" Target="https://www.rev.com/transcript-editor/shared/l7G3dPSlcIkXc7lqqUVl2xzFFPKCZaIvSp1ueEx4rYEvLwKTg2_VfHsKqpWAtlk9ivPmtKBNKODQcf5PdmuxcT6srOc?loadFrom=DocumentDeeplink&amp;ts=1257.49" TargetMode="External" /><Relationship Id="rId98" Type="http://schemas.openxmlformats.org/officeDocument/2006/relationships/hyperlink" Target="https://www.rev.com/transcript-editor/shared/pgYm8xYIYJTLVqWVgxH90-ygAnic9WRwmb41Q96ai2FGw3MQLYHjK8rokp78bfjoLfQbN3PaFkHV0Z0ZBF3-fYS7Mpk?loadFrom=DocumentDeeplink&amp;ts=1260.82" TargetMode="External" /><Relationship Id="rId99" Type="http://schemas.openxmlformats.org/officeDocument/2006/relationships/hyperlink" Target="https://www.rev.com/transcript-editor/shared/t_iDLGC1sna8RTrVWjqzwyFmvd1biXgi2JhGP6Jxe_QTteVgDj-4vVBhxjNzWA4Cku7h3bhD2y7jJX-jE1jJdA6yWoA?loadFrom=DocumentDeeplink&amp;ts=1265.3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8otY-ud4YFtOvGVRbjMVSfWXhvopJdAcBTdmKAjB3JcW3j-h453HKUZvhk4XR8kwpx9pzdjyPvShbeEfGSN6RSgwMQk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