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Porizkova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mispronouncing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Paulina's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Poor-ZUH-COVA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POOR-IS-COVA.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blogathon.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Porizkova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Razzie.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Porizkova,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scissors.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Clue-worthy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reminiscent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syringe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eavesdropping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arraignments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Porizkova,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juxtaposed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glimpse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barbershop.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reluctantly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arteries.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haircut.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electrocuted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acrobats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Grimaldi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Sandy/Danny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instantaneously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"Swift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bourbon"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Siskel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thing...they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whiplash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slapstick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86,000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Razzie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Razzies.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rescinded,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Duvall's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Razzie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Bye-Bye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Dixie,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redeeming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Hepburn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Level-headed.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Czechoslovakian.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anti-Soviet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Czechoslovakian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Ocasek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trampoline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Beresford,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Spielberg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Schindler's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clumsy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visually...like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one-liners,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skittish.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skittish.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Magnum!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windshield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Volkswagen,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skyline?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'88,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electrocuted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electrocuted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straddling,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Czechoslovakia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psychopath?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Troppa?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IMDB,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Kang-ho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Parasite?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inhabiting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svelte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heartthrob.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heartthrob.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too...it's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Laverne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Vaudeville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skrewball.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they/won't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feel...it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dunno...what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paranoia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Porizkova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Porizkova,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Ocasek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Razzies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corroborating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TLC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Bette/Joan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Crawford's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pretzel.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Julius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Sbarro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digressing,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bleak.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Pretzel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Goofy.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8:30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23"/>
      <w:footerReference w:type="default" r:id="rId22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Her Alibi (Completed  02/14/24)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26,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8FemrqLRo0ddOKGzFQ5V0hlzvCEsuMUDlX2HZdCex8VTJqJ7tfg4cN43FEHVvPi5-uALIux92dU4XeNBFffiMEkv2nY?loadFrom=DocumentDeeplink&amp;ts=257.56" TargetMode="External" /><Relationship Id="rId100" Type="http://schemas.openxmlformats.org/officeDocument/2006/relationships/hyperlink" Target="https://www.rev.com/transcript-editor/shared/DUW6uX4N5ViqUKTsch9uW-nhLM5nJV-rvSvf_kBRGT4Up6lpqF7ad6f8gQ5m83v-08xrgkthZtgh8svfTpiTlU5iOOQ?loadFrom=DocumentDeeplink&amp;ts=1537.13" TargetMode="External" /><Relationship Id="rId101" Type="http://schemas.openxmlformats.org/officeDocument/2006/relationships/hyperlink" Target="https://www.rev.com/transcript-editor/shared/l5qBygqD9iKhMW2xUmdXAEBnl2-19xzsOzwdUb2lxg3GFnWneRZXqhVDqlvBr7C-gPSwudvg1BDtrg_spnjyv6l24rM?loadFrom=DocumentDeeplink&amp;ts=1543.55" TargetMode="External" /><Relationship Id="rId102" Type="http://schemas.openxmlformats.org/officeDocument/2006/relationships/hyperlink" Target="https://www.rev.com/transcript-editor/shared/LCacjSrN2uw8NAmjTQNVpUVmsDSAAiH5x_9eybLuU4acG46XYb-wzNZQ01VUPYt_7I2bBf9ih5Q3k6O1iWwERRLltn4?loadFrom=DocumentDeeplink&amp;ts=1551.44" TargetMode="External" /><Relationship Id="rId103" Type="http://schemas.openxmlformats.org/officeDocument/2006/relationships/hyperlink" Target="https://www.rev.com/transcript-editor/shared/xwd3ZkWEVSsMFDzbsCpYDb1f-ijC1Y_1RJWWpw-b0i4_VBnpd6IMBD6JoSYXjzK9L52WmI0LGddXlzRw2REj8ve4chg?loadFrom=DocumentDeeplink&amp;ts=1557.56" TargetMode="External" /><Relationship Id="rId104" Type="http://schemas.openxmlformats.org/officeDocument/2006/relationships/hyperlink" Target="https://www.rev.com/transcript-editor/shared/xm6FNJc7VkkcwB--nooZkAD4PFkXR1FF9HSQXGfnVSqgDYuaJly3QZS9WoFm7GTY6Ld0wKH0hfEfp3qWcZt4GU1WWhQ?loadFrom=DocumentDeeplink&amp;ts=1558.58" TargetMode="External" /><Relationship Id="rId105" Type="http://schemas.openxmlformats.org/officeDocument/2006/relationships/hyperlink" Target="https://www.rev.com/transcript-editor/shared/yRP-ToCuUmoVnnYapQOa9Zrz1k1Ow2Pn70QTMKXR-1nbSJIPrrbsFS6vbZ0ZVqtIJjiFocPxdWaXDAd-cRDPKK72d1k?loadFrom=DocumentDeeplink&amp;ts=1563.47" TargetMode="External" /><Relationship Id="rId106" Type="http://schemas.openxmlformats.org/officeDocument/2006/relationships/hyperlink" Target="https://www.rev.com/transcript-editor/shared/w6uO4A7_HiZO3EvwNWXtgwEfW9hFgQDaiOBRPTxTla661oeg6uMPn6mqUFdSgRURdm9fSGVGwsHptW_TsaVjSXN6kDk?loadFrom=DocumentDeeplink&amp;ts=1565.9" TargetMode="External" /><Relationship Id="rId107" Type="http://schemas.openxmlformats.org/officeDocument/2006/relationships/hyperlink" Target="https://www.rev.com/transcript-editor/shared/VIddwHw0nt5fqVZlDEiu7oK3RcM_lcDEgzZEwvyyOUBmHuNqwq5EUyPSin2mAD1rb8jY7xb_RNBTIND6nFFL03g781E?loadFrom=DocumentDeeplink&amp;ts=1566.77" TargetMode="External" /><Relationship Id="rId108" Type="http://schemas.openxmlformats.org/officeDocument/2006/relationships/hyperlink" Target="https://www.rev.com/transcript-editor/shared/OqyXtrFKvmdntAcJ7YXRQfqQo6UWNltlupI9lgaUmqfm9bD58PsRi7mbDqNzQmVdeTZECVdYMu3YnDydZBOg6GylLN0?loadFrom=DocumentDeeplink&amp;ts=1567.55" TargetMode="External" /><Relationship Id="rId109" Type="http://schemas.openxmlformats.org/officeDocument/2006/relationships/hyperlink" Target="https://www.rev.com/transcript-editor/shared/XROvaF8ghAc14fbEZSvZOnH0puf6tcGLAJEFbMwOY35O0tj1clmsV0rwdJss9cVVbdwQDh36XopUjlhYz4C1lU6h8Ok?loadFrom=DocumentDeeplink&amp;ts=1574.75" TargetMode="External" /><Relationship Id="rId11" Type="http://schemas.openxmlformats.org/officeDocument/2006/relationships/hyperlink" Target="https://www.rev.com/transcript-editor/shared/THc23qbvpDywnBElLNCSGo8mRA1ISzYJgTxvP0kWlenY219z1znWLtTyq2ltyWQZU1U3l5wUnXFbDZnC9VLgC8z6rmM?loadFrom=DocumentDeeplink&amp;ts=283.45" TargetMode="External" /><Relationship Id="rId110" Type="http://schemas.openxmlformats.org/officeDocument/2006/relationships/hyperlink" Target="https://www.rev.com/transcript-editor/shared/ZqQM6BXIa3Z-YZdHBA6hFCc1A2cV6oPSImT0gEJIcakkUxI0Bkk0UAQ9JbqIxxsoYOZQ_b2O9Tzy-Q3HgNJ5f28aa04?loadFrom=DocumentDeeplink&amp;ts=1580.66" TargetMode="External" /><Relationship Id="rId111" Type="http://schemas.openxmlformats.org/officeDocument/2006/relationships/hyperlink" Target="https://www.rev.com/transcript-editor/shared/4-xgfFdmGchGt93UIS_Aj6WCmS5_5e6BP-a5FvfMoU1X1l8dLeQQeBbnNh18c8CdELU4ysEkPAQdtFE4lMJhzOJ0bqY?loadFrom=DocumentDeeplink&amp;ts=1582.43" TargetMode="External" /><Relationship Id="rId112" Type="http://schemas.openxmlformats.org/officeDocument/2006/relationships/hyperlink" Target="https://www.rev.com/transcript-editor/shared/JLEpVNRpwFvqwyZ-63-P9MUWWQH5YZUzpRsdy3h9kFlMqmW-7PekCThbUPAtZF4XbZiVwnk07cD2t05pu7Oip_iq8ak?loadFrom=DocumentDeeplink&amp;ts=1583.12" TargetMode="External" /><Relationship Id="rId113" Type="http://schemas.openxmlformats.org/officeDocument/2006/relationships/hyperlink" Target="https://www.rev.com/transcript-editor/shared/ALm1CK6bM81oU2zyAfNd4AhLxAxbw20DSKCd4ag8JH5O11b2LynTJuQoZePtrHdDan-uEkCTCENfF7ikfALVVPzcfhY?loadFrom=DocumentDeeplink&amp;ts=1587.05" TargetMode="External" /><Relationship Id="rId114" Type="http://schemas.openxmlformats.org/officeDocument/2006/relationships/hyperlink" Target="https://www.rev.com/transcript-editor/shared/uOQeIHJbp-A6wdvyCIhtRByTVKG2K3vbg1vh280X76goSUkt6NNrMEXi_gEDpD7rxZM_zF0_gIihpxcln8ZGy_sun34?loadFrom=DocumentDeeplink&amp;ts=1590.05" TargetMode="External" /><Relationship Id="rId115" Type="http://schemas.openxmlformats.org/officeDocument/2006/relationships/hyperlink" Target="https://www.rev.com/transcript-editor/shared/W5lrfSrIrhCZ87n-hYke5c3TVxgAo0jzKlQqqcI8fGOV_GA9Ne1ToSPVAlODqymQ7rPFDccCyBkVRs5i5uIa1mJN7_E?loadFrom=DocumentDeeplink&amp;ts=1596.38" TargetMode="External" /><Relationship Id="rId116" Type="http://schemas.openxmlformats.org/officeDocument/2006/relationships/hyperlink" Target="https://www.rev.com/transcript-editor/shared/AbTW1l9k5zvzQbobSUTujBTlLJPUgD2sFj_eahbH231xKjEVJ11ya3gYd4jhVhlEPVj4WNKdhtsgnQmTfKRpV0HzWi4?loadFrom=DocumentDeeplink&amp;ts=1632.21" TargetMode="External" /><Relationship Id="rId117" Type="http://schemas.openxmlformats.org/officeDocument/2006/relationships/hyperlink" Target="https://www.rev.com/transcript-editor/shared/ON9vcGJ5vW47A9dwBt-GUu78uQC0dmIf8d3IYhtOS2bdAnrHadrdetAU1U0-w9XAD4lXmcySWVv29VzHNdOk_LG2D3s?loadFrom=DocumentDeeplink&amp;ts=1645.47" TargetMode="External" /><Relationship Id="rId118" Type="http://schemas.openxmlformats.org/officeDocument/2006/relationships/hyperlink" Target="https://www.rev.com/transcript-editor/shared/J9BY48d1x5NF_5QOtt1gRpl0jYHoSEoFnoVWnHB1V701jsyLeLEAVCe6Yp2Q1zne1gzngMNopEtp4ZFMntgZAbOK0ks?loadFrom=DocumentDeeplink&amp;ts=1660.29" TargetMode="External" /><Relationship Id="rId119" Type="http://schemas.openxmlformats.org/officeDocument/2006/relationships/hyperlink" Target="https://www.rev.com/transcript-editor/shared/G5Y3ajKq224Od0FhBaSv8I632LJxKi-H_1sEl6kCXFmq0vib4I32v__LZhYGKHLItcRMO5i298SAuoA3WJQMbXXoMpc?loadFrom=DocumentDeeplink&amp;ts=1679.79" TargetMode="External" /><Relationship Id="rId12" Type="http://schemas.openxmlformats.org/officeDocument/2006/relationships/hyperlink" Target="https://www.rev.com/transcript-editor/shared/83gemXF2BWR5zNHpaWz3Qtczps4A6jCTtnmUc0IkYRluhc6_iKEGHdIjzc2bvKqRE7vnM_Czllq1GQ0scj2n--aPSiw?loadFrom=DocumentDeeplink&amp;ts=306.67" TargetMode="External" /><Relationship Id="rId120" Type="http://schemas.openxmlformats.org/officeDocument/2006/relationships/hyperlink" Target="https://www.rev.com/transcript-editor/shared/X5Dw8-l3VnByW2TPaGl1bVhZGk0-MTI-wmSxHY8M3btryMTgmAFKHsbc6-UvKICDhnKEBLZdzkaTF1mHWhl9J9_p07M?loadFrom=DocumentDeeplink&amp;ts=1685.58" TargetMode="External" /><Relationship Id="rId121" Type="http://schemas.openxmlformats.org/officeDocument/2006/relationships/hyperlink" Target="https://www.rev.com/transcript-editor/shared/D9I18SfzrSwB3MJRkREfXpuVMjqsQda7wYRW6zI9SZVqlZucuquP0JlJs5n_4UpODyCkS4ioo4THY9ff1qAtYtiCj5c?loadFrom=DocumentDeeplink&amp;ts=1685.8" TargetMode="External" /><Relationship Id="rId122" Type="http://schemas.openxmlformats.org/officeDocument/2006/relationships/hyperlink" Target="https://www.rev.com/transcript-editor/shared/jdlE9SF9wTaiZTBF0weB7r7TwYMEGGL_tH2JW6O8LcMQlEdx6tu_woN2BdRRYV7k5tBchn3qPso55iHnjSDfxB0R2JM?loadFrom=DocumentDeeplink&amp;ts=1744.06" TargetMode="External" /><Relationship Id="rId123" Type="http://schemas.openxmlformats.org/officeDocument/2006/relationships/hyperlink" Target="https://www.rev.com/transcript-editor/shared/4mLecNKN10EGvKky04jqT1eh_LMk_d-daDQyh5xBTmvkO62KOD3V8ZBirN0PrvpEX_aR-MpkpHi_umQ8v1v69AIiAP4?loadFrom=DocumentDeeplink&amp;ts=1781.17" TargetMode="External" /><Relationship Id="rId124" Type="http://schemas.openxmlformats.org/officeDocument/2006/relationships/hyperlink" Target="https://www.rev.com/transcript-editor/shared/ucR8Sn4Gu7VzXF9-mnGd673IyFq-ee_iEWK_fHrMy3r0fJaODIJ6HDPDcSsFqTHfNoUuEYLOcWPpoPIPEOocZfQX1lw?loadFrom=DocumentDeeplink&amp;ts=1782.1" TargetMode="External" /><Relationship Id="rId125" Type="http://schemas.openxmlformats.org/officeDocument/2006/relationships/hyperlink" Target="https://www.rev.com/transcript-editor/shared/F0MJjvl5p5mhIw1DkYa6nES2Xdtlw95MI_xElA30cSYdMVGrZVcujt1ToSPMVbt5x_r-5rgfoLPyCVKxGc7LT5is11I?loadFrom=DocumentDeeplink&amp;ts=1794.65" TargetMode="External" /><Relationship Id="rId126" Type="http://schemas.openxmlformats.org/officeDocument/2006/relationships/hyperlink" Target="https://www.rev.com/transcript-editor/shared/-N6S0mB_jLDrBXpXb9ZW7PsRcXCgUR31EKoUaZRL7PKL419APTrWaphdfOzkwl2g3WzyqtmPAYIYY_Hurb_Thfvm-nQ?loadFrom=DocumentDeeplink&amp;ts=1798.03" TargetMode="External" /><Relationship Id="rId127" Type="http://schemas.openxmlformats.org/officeDocument/2006/relationships/hyperlink" Target="https://www.rev.com/transcript-editor/shared/6hNQSINaCbzScLHADSV9qCfgAs036M3vC86zaXQQDOqOkMTDYYmjheljgh8Am2LfF4H0CDuQrRTdtaiAHp2kh2S0g_0?loadFrom=DocumentDeeplink&amp;ts=1800.65" TargetMode="External" /><Relationship Id="rId128" Type="http://schemas.openxmlformats.org/officeDocument/2006/relationships/hyperlink" Target="https://www.rev.com/transcript-editor/shared/6pl0xsDmtRLlQyDpSHL2vwtCXlzlU5aiRIZoQWJnSX1hADuQTabsiaVu52ix8OFfwpeqhcET_7dCXlne-UfXgxuIHoI?loadFrom=DocumentDeeplink&amp;ts=1806.19" TargetMode="External" /><Relationship Id="rId129" Type="http://schemas.openxmlformats.org/officeDocument/2006/relationships/hyperlink" Target="https://www.rev.com/transcript-editor/shared/s7dy8yudXoAtwE7UTFbxJylpkeYXoPd4Yy2PQi3zpAeLEUrowVEw1MdSZrZY_sygxbRGtQqexxd0V7-3-spU6lAu96Q?loadFrom=DocumentDeeplink&amp;ts=1849.57" TargetMode="External" /><Relationship Id="rId13" Type="http://schemas.openxmlformats.org/officeDocument/2006/relationships/hyperlink" Target="https://www.rev.com/transcript-editor/shared/4ROu8XHh2WciJS08DELoxbRylC1j3_VcXi1TDxL8fk3TAyuHrFFXMfkvxb0ox4yqx4Q65ed4WeE-gFxHywwHI7ZSC5k?loadFrom=DocumentDeeplink&amp;ts=332.83" TargetMode="External" /><Relationship Id="rId130" Type="http://schemas.openxmlformats.org/officeDocument/2006/relationships/hyperlink" Target="https://www.rev.com/transcript-editor/shared/IyJ_I0AL613JG3DnEybzYV-gXUCOETdpJBJnQabhjZaqBkq-n1cUVZctUMr4iSFxvX_P8DTkuiEDcnjzvMCKbIQojzw?loadFrom=DocumentDeeplink&amp;ts=1851.38" TargetMode="External" /><Relationship Id="rId131" Type="http://schemas.openxmlformats.org/officeDocument/2006/relationships/hyperlink" Target="https://www.rev.com/transcript-editor/shared/Be0v2A1TCHNKxHKjeJmYeiJwYkuJVkaaqQD-v80AWlk-syY3NSbc5jiylyaPbECejDDsUZfhmNDCw3C9arapV-Qufxw?loadFrom=DocumentDeeplink&amp;ts=1852.15" TargetMode="External" /><Relationship Id="rId132" Type="http://schemas.openxmlformats.org/officeDocument/2006/relationships/hyperlink" Target="https://www.rev.com/transcript-editor/shared/MeLofL7s2gyzmlhHCbJV_XwVsruU5w-glRybzsZrmkMXQT2IYn-k8uDWnmh6SVy3FMp3KhMB73dfOEmRlFNAatwOe_c?loadFrom=DocumentDeeplink&amp;ts=1854.99" TargetMode="External" /><Relationship Id="rId133" Type="http://schemas.openxmlformats.org/officeDocument/2006/relationships/hyperlink" Target="https://www.rev.com/transcript-editor/shared/DF7PdiUuf64j0uyYOwEfZbObX6Xyno4lE3okBUpT5H-lNsEhUQU5nCf_h7GHxE-hQHcONh4PnSRO2F75vGpdqoFYUis?loadFrom=DocumentDeeplink&amp;ts=1855.9" TargetMode="External" /><Relationship Id="rId134" Type="http://schemas.openxmlformats.org/officeDocument/2006/relationships/hyperlink" Target="https://www.rev.com/transcript-editor/shared/53TxBTKqFHabdhKSIgnL3wzMfU-OI6WJ4B_bud0vztZzOhdB6_JJjx2fW8VL7Fw3YTW9ULiMYM2jxztCyf33SYFp_qE?loadFrom=DocumentDeeplink&amp;ts=1857.43" TargetMode="External" /><Relationship Id="rId135" Type="http://schemas.openxmlformats.org/officeDocument/2006/relationships/hyperlink" Target="https://www.rev.com/transcript-editor/shared/raetSU4WtbV3aBWyhE_RuLadshgRXBath4IylRL8J7K1nTES9bRV-ZoNEsT3xcYCWQdlHDCjE9VkKTOocL4hPSrsrP4?loadFrom=DocumentDeeplink&amp;ts=1877.98" TargetMode="External" /><Relationship Id="rId136" Type="http://schemas.openxmlformats.org/officeDocument/2006/relationships/hyperlink" Target="https://www.rev.com/transcript-editor/shared/qbs4JJ-O15d3g9bSVMSGof0nmX7vwxYceveS-Rq9W1VeeWt4eiCy6mzSYxnkPPHtOKZFUhLOdBaEGWpkbMaZcfhSYk0?loadFrom=DocumentDeeplink&amp;ts=1883.53" TargetMode="External" /><Relationship Id="rId137" Type="http://schemas.openxmlformats.org/officeDocument/2006/relationships/hyperlink" Target="https://www.rev.com/transcript-editor/shared/SgjEGpFgPU1DOnGjNwMMSDqJ2xsSCT2ewJKrGwCKhXBgb0Jtg3QnMseSUvMS3NAYcnZdN-K5rVTr1bfOZDq9FwIius8?loadFrom=DocumentDeeplink&amp;ts=1892.95" TargetMode="External" /><Relationship Id="rId138" Type="http://schemas.openxmlformats.org/officeDocument/2006/relationships/hyperlink" Target="https://www.rev.com/transcript-editor/shared/Owgn3njoiBngV11mTZLSU39ZOFPW0D1HovbCm_STS9m-LR1ESB9PbpDtWACggO_MnsDX14jtaiOWubU3pzXIGDpausw?loadFrom=DocumentDeeplink&amp;ts=1902.43" TargetMode="External" /><Relationship Id="rId139" Type="http://schemas.openxmlformats.org/officeDocument/2006/relationships/hyperlink" Target="https://www.rev.com/transcript-editor/shared/7NZlMLl4PF52IpDdahQUgNDNwkzU8f7-lS1vWfsa4elyUj5IVuOsZRd8MDxAYcFaSRSn77jMucPr8fEq_oaSugnB3e0?loadFrom=DocumentDeeplink&amp;ts=1932.31" TargetMode="External" /><Relationship Id="rId14" Type="http://schemas.openxmlformats.org/officeDocument/2006/relationships/hyperlink" Target="https://www.rev.com/transcript-editor/shared/gTAbEg3qpgfBocClpPiGu9L3s4dp8V6Q9u99CjyoXeo93tFPZit3RLDjOtshNGD1PiRRu0i-MmlYN97rPou65hqNI1I?loadFrom=DocumentDeeplink&amp;ts=358.88" TargetMode="External" /><Relationship Id="rId140" Type="http://schemas.openxmlformats.org/officeDocument/2006/relationships/hyperlink" Target="https://www.rev.com/transcript-editor/shared/xqU1RDPqSYsQnl7hRqt0l-qM_Di-oVvd5A8RMfOgYQMg4x15qHwhl7bZHMqCEsI6GMTCP1W5kO7ahawkNQIljjuuWuk?loadFrom=DocumentDeeplink&amp;ts=1956.13" TargetMode="External" /><Relationship Id="rId141" Type="http://schemas.openxmlformats.org/officeDocument/2006/relationships/hyperlink" Target="https://www.rev.com/transcript-editor/shared/vra0A9_F-t7zomd12jSIDH86o5bEv8oyiKtXKpE1EoaXnOoZhk3FL3T5KPhwPwZuemZoB_2S3tjRhdWWDEnWmdjpul8?loadFrom=DocumentDeeplink&amp;ts=1972.9" TargetMode="External" /><Relationship Id="rId142" Type="http://schemas.openxmlformats.org/officeDocument/2006/relationships/hyperlink" Target="https://www.rev.com/transcript-editor/shared/rVzyDOvFrll7u-8JE51kn63TabYzp6ZNIL_y_JpS3SRR1aZQsO6RtyQ7KWCufRjnkauC61fv_c43Wu71cRbylVEvHVI?loadFrom=DocumentDeeplink&amp;ts=1974.63" TargetMode="External" /><Relationship Id="rId143" Type="http://schemas.openxmlformats.org/officeDocument/2006/relationships/hyperlink" Target="https://www.rev.com/transcript-editor/shared/61dmK-AHxpxPGZEluo3j_7lUBPR4S4FXXJEfwxc5NawfvEdWTzSjEoet8eo14L_1Vfru91UM8D_TEDxunxzAZIvebRA?loadFrom=DocumentDeeplink&amp;ts=1988.9" TargetMode="External" /><Relationship Id="rId144" Type="http://schemas.openxmlformats.org/officeDocument/2006/relationships/hyperlink" Target="https://www.rev.com/transcript-editor/shared/UixCUjxzXAYZjGb0yDSYIB6LMu-ziXJlqiaMEkQGuZJQ0cVgiRbIQMrGh5ZJoUWqcOZi0Md9AmRYjOY724lZ1uuCqec?loadFrom=DocumentDeeplink&amp;ts=2004.26" TargetMode="External" /><Relationship Id="rId145" Type="http://schemas.openxmlformats.org/officeDocument/2006/relationships/hyperlink" Target="https://www.rev.com/transcript-editor/shared/gIN8HZ87mXdO5vch-qgDNYYJy4HPeDkzHemKYZ0P4xqiFflFMlVmMDOHsvrIJJgSykAn9QHXVTKpJQyoQhehlR9qnsI?loadFrom=DocumentDeeplink&amp;ts=2015.66" TargetMode="External" /><Relationship Id="rId146" Type="http://schemas.openxmlformats.org/officeDocument/2006/relationships/hyperlink" Target="https://www.rev.com/transcript-editor/shared/reiuwVEUaUglSEIHLc9gKdr8Et10GWCDl4bl6PUQky6h17WxZq-RGpg4v-gjSZ_X6LW27MjvxC-g0GKNPxVWO68XepU?loadFrom=DocumentDeeplink&amp;ts=2069.12" TargetMode="External" /><Relationship Id="rId147" Type="http://schemas.openxmlformats.org/officeDocument/2006/relationships/hyperlink" Target="https://www.rev.com/transcript-editor/shared/GneObsUU5k2faFv9J_wR8jQPTvYsHrEduZx6bn3mqsdoooFKdZSAZeiWqAtsCx8g_YhvcII0lxGsJRSjl_qR9npf0qM?loadFrom=DocumentDeeplink&amp;ts=2118.02" TargetMode="External" /><Relationship Id="rId148" Type="http://schemas.openxmlformats.org/officeDocument/2006/relationships/hyperlink" Target="https://www.rev.com/transcript-editor/shared/tRACbxNhCT1tmgR97xG_CYPzIPXi0abA7IYuFCgk1mVfxWx3-y2UsBEcAypCSAJTpx3U-osH-F8G3thJhV8tYcfYxxc?loadFrom=DocumentDeeplink&amp;ts=2151.06" TargetMode="External" /><Relationship Id="rId149" Type="http://schemas.openxmlformats.org/officeDocument/2006/relationships/hyperlink" Target="https://www.rev.com/transcript-editor/shared/nO5h33YMQ00JiwOSh7hAIzTflSlrddd-aBVsp9AB-APo_mMlLE2AdXv02vG33PbdlOjWUB6T0_32spMssWP2F1nOvRo?loadFrom=DocumentDeeplink&amp;ts=2169.48" TargetMode="External" /><Relationship Id="rId15" Type="http://schemas.openxmlformats.org/officeDocument/2006/relationships/hyperlink" Target="https://www.rev.com/transcript-editor/shared/_Uzr76XeJXe-U_P5jaDp04a60ipNM-tc1Ryz9opS8oWCGTMthOvCJM4yq44mNgTnsO6yu6U9-M6TdXWzH1UjVD3tzrw?loadFrom=DocumentDeeplink&amp;ts=384.41" TargetMode="External" /><Relationship Id="rId150" Type="http://schemas.openxmlformats.org/officeDocument/2006/relationships/hyperlink" Target="https://www.rev.com/transcript-editor/shared/JL6po9tNoC4jM35o5IllxZW-utuFyGI5HtvcRcEpHY2XiKy9g2QD26fvAO-E7tYaTumIW4DNU3B4sZQ6YLkUYffJMH0?loadFrom=DocumentDeeplink&amp;ts=2234.64" TargetMode="External" /><Relationship Id="rId151" Type="http://schemas.openxmlformats.org/officeDocument/2006/relationships/hyperlink" Target="https://www.rev.com/transcript-editor/shared/ic8jCvDeVawi5mfojHGsWQ6ueCv59DX_6Oa-bjFJ1mpWPrY0pHyK4wcQ4SqbUXrEakqT1rrp50-jTgstjqzwqPxkyYE?loadFrom=DocumentDeeplink&amp;ts=2261.82" TargetMode="External" /><Relationship Id="rId152" Type="http://schemas.openxmlformats.org/officeDocument/2006/relationships/hyperlink" Target="https://www.rev.com/transcript-editor/shared/D42rQxeP2-7Cl_tg5L9ywuOflu2UOIfRrFcRw-SA35hfYJj_3jQmpCthC_ByyY_xz7bIhsgfiHahEW5BXjXsNtnAzLs?loadFrom=DocumentDeeplink&amp;ts=2263.03" TargetMode="External" /><Relationship Id="rId153" Type="http://schemas.openxmlformats.org/officeDocument/2006/relationships/hyperlink" Target="https://www.rev.com/transcript-editor/shared/DFex08UgrtYvBjOAdhWSEfvnNuN_UjQnlUjCiR90Q66qJFlQb7MplMG_zSRw7RW3kR2oq4r_PqPwYiwe_br9rQ9FuCc?loadFrom=DocumentDeeplink&amp;ts=2264.28" TargetMode="External" /><Relationship Id="rId154" Type="http://schemas.openxmlformats.org/officeDocument/2006/relationships/hyperlink" Target="https://www.rev.com/transcript-editor/shared/chO6mVGY_lQnCwpy7t03p09C0zZktA5xE9BCJcaobPgSwsEOpsCX6_ocQawss4DyJpb_FwI-puA7Bd85-1P9fUMIuO0?loadFrom=DocumentDeeplink&amp;ts=2272.26" TargetMode="External" /><Relationship Id="rId155" Type="http://schemas.openxmlformats.org/officeDocument/2006/relationships/hyperlink" Target="https://www.rev.com/transcript-editor/shared/KBWbR5CK55ydXWkiICLuI4Xz1FDKjsVwT2t6T9_XzZ4fieQgPb-yxtmUvgSoNodc_yhfEpIu_K9aT7J4PHLOOcKseMI?loadFrom=DocumentDeeplink&amp;ts=2281.41" TargetMode="External" /><Relationship Id="rId156" Type="http://schemas.openxmlformats.org/officeDocument/2006/relationships/hyperlink" Target="https://www.rev.com/transcript-editor/shared/RQy9kHHHpPUU016_EkOdqUUSxnCkR6Sh2ioGvYvbXBoWKOIF_sQnaMt-4TQtSbq8u3CwZCL9YGSETiyMxqycg5r0Zj8?loadFrom=DocumentDeeplink&amp;ts=2287.71" TargetMode="External" /><Relationship Id="rId157" Type="http://schemas.openxmlformats.org/officeDocument/2006/relationships/hyperlink" Target="https://www.rev.com/transcript-editor/shared/RVWt02TIO2zRpw7vQpu0UpvE1V7FLvwgONynvuia7d0MVWLWZZ9pka8FfpN3aIsGwaotS7H4h33quKduYe9RevUUvF4?loadFrom=DocumentDeeplink&amp;ts=2313.78" TargetMode="External" /><Relationship Id="rId158" Type="http://schemas.openxmlformats.org/officeDocument/2006/relationships/hyperlink" Target="https://www.rev.com/transcript-editor/shared/Qqbj_e6PCBv37EBPd7wb5mF0O47x2YOcn4oD2649k3MJhGXxKgCy-wMN7zlSS472PcQ2HrngqA9uZWHt1qmyxzAnOBg?loadFrom=DocumentDeeplink&amp;ts=2320.12" TargetMode="External" /><Relationship Id="rId159" Type="http://schemas.openxmlformats.org/officeDocument/2006/relationships/hyperlink" Target="https://www.rev.com/transcript-editor/shared/vrmTV75jo4lRDlaMabwbX9_AQ_iftefP029kJt9gM2fqvrCtbHMNHH9GuzWbx8jd7Zy6EKyVVeFsYO6IljNB4_UPdkM?loadFrom=DocumentDeeplink&amp;ts=2321.02" TargetMode="External" /><Relationship Id="rId16" Type="http://schemas.openxmlformats.org/officeDocument/2006/relationships/hyperlink" Target="https://www.rev.com/transcript-editor/shared/WS1xAHVz_xFgEZSfpAcqsZGDXBpk0LAw93RMwyDVr-YL-yQvXS84qL6tf-zT4IGIvn6uCDzm1MpSw1sP9MYdqnLzR28?loadFrom=DocumentDeeplink&amp;ts=407.3" TargetMode="External" /><Relationship Id="rId160" Type="http://schemas.openxmlformats.org/officeDocument/2006/relationships/hyperlink" Target="https://www.rev.com/transcript-editor/shared/mCIWJbLQ5Ss1YZgmbwRAZ1o7zN9gJxOFzhNOsQY8LxV-U0HT3L0Jhr4M_AVDZfvD69LlU09Q6NMoIDMvO4ltnRURZsY?loadFrom=DocumentDeeplink&amp;ts=2325.37" TargetMode="External" /><Relationship Id="rId161" Type="http://schemas.openxmlformats.org/officeDocument/2006/relationships/hyperlink" Target="https://www.rev.com/transcript-editor/shared/UCJBzzJaAHESkqgCBCU76SYjUOWydgtrJQSobXG0jrkjcGei7t9oXxStSpB8uyIkNpR3n0xcy5MuOui8YfNTvuCTrhI?loadFrom=DocumentDeeplink&amp;ts=2334.25" TargetMode="External" /><Relationship Id="rId162" Type="http://schemas.openxmlformats.org/officeDocument/2006/relationships/hyperlink" Target="https://www.rev.com/transcript-editor/shared/FWF76dLSINBwG7_2u9NWBYhvjToo1u5nn2P5RQTz8imOQgv1NmOVwGQtK0i7vD6IIsV6SmvHymc_NEI-pM3d8dfXGaM?loadFrom=DocumentDeeplink&amp;ts=2337.16" TargetMode="External" /><Relationship Id="rId163" Type="http://schemas.openxmlformats.org/officeDocument/2006/relationships/hyperlink" Target="https://www.rev.com/transcript-editor/shared/tv_8FIxae07waya5iK5qOThqAoQf9lwSb9G7_koehIws1L7rGia8tI29dw-hlqOD9QY9B6--ltuneYpDSecs7RrzdwU?loadFrom=DocumentDeeplink&amp;ts=2341.51" TargetMode="External" /><Relationship Id="rId164" Type="http://schemas.openxmlformats.org/officeDocument/2006/relationships/hyperlink" Target="https://www.rev.com/transcript-editor/shared/x2J2_ovRk4d4rU4XDQV3xEdCefdjWAiFsmgqciF_hos7GXsImSwUqIhEg3OHSpBrG0ziV5ISJ5q1yd3yc1e4L5inLYM?loadFrom=DocumentDeeplink&amp;ts=2348.89" TargetMode="External" /><Relationship Id="rId165" Type="http://schemas.openxmlformats.org/officeDocument/2006/relationships/hyperlink" Target="https://www.rev.com/transcript-editor/shared/yi0nP_YvUnjP_KNnGNL0pRdUJnaBVvsPKRU1AvzzfYN2U6wn05Q7pYymeyNW506J4lqbPCpgE4XIBatC1TKDTddWiPU?loadFrom=DocumentDeeplink&amp;ts=2351.11" TargetMode="External" /><Relationship Id="rId166" Type="http://schemas.openxmlformats.org/officeDocument/2006/relationships/hyperlink" Target="https://www.rev.com/transcript-editor/shared/DpDz_mv1CMCRKoZLGhr3i397ge6VRWtzwmA1sU8PLvk74CgY2CkenHG32bO93oZLaM3LSHptTtQ6ckjwuufjGT6Ik60?loadFrom=DocumentDeeplink&amp;ts=2372.68" TargetMode="External" /><Relationship Id="rId167" Type="http://schemas.openxmlformats.org/officeDocument/2006/relationships/hyperlink" Target="https://www.rev.com/transcript-editor/shared/D0Kf_Bxj2dPvaD7flazIOOfx4o-Ah9mhxcARfNBU6FPjC7vBtOwlCGa8LuLfXQq9MFCbVoRqMpuMo9Rdd50meuJWQZ8?loadFrom=DocumentDeeplink&amp;ts=2396.23" TargetMode="External" /><Relationship Id="rId168" Type="http://schemas.openxmlformats.org/officeDocument/2006/relationships/hyperlink" Target="https://www.rev.com/transcript-editor/shared/d0iy3bPRK5GyFBFmhY_Dg0kFjHrKPJKJRdma_0q9KPq7y_lA1ORc49f2PdxGamSVH1zShA3fJT0gKZAidaPYLX1yBrk?loadFrom=DocumentDeeplink&amp;ts=2405.82" TargetMode="External" /><Relationship Id="rId169" Type="http://schemas.openxmlformats.org/officeDocument/2006/relationships/hyperlink" Target="https://www.rev.com/transcript-editor/shared/GbjOSyiWq_Vpk2brWxO8Xm_IClv4PYUQQU2i-94aSgl0bf0oW1f-hSMKV8xaeTVVY2GzNZNBXu5HP9KDedTDO7GYpVg?loadFrom=DocumentDeeplink&amp;ts=2408.2" TargetMode="External" /><Relationship Id="rId17" Type="http://schemas.openxmlformats.org/officeDocument/2006/relationships/hyperlink" Target="https://www.rev.com/transcript-editor/shared/VqB0J7zdcqWBaBO8m5DuVU4Tk-HuqjmXJrN0xArrP94XEjTmydRFSXVlKd40FmvbRUZt3DknZjFuyc73I9nqkNNKrN4?loadFrom=DocumentDeeplink&amp;ts=434.45" TargetMode="External" /><Relationship Id="rId170" Type="http://schemas.openxmlformats.org/officeDocument/2006/relationships/hyperlink" Target="https://www.rev.com/transcript-editor/shared/hLEwQHQBl4OcrY-c7IJPcTsUt7TfHfhUqMoSKRcGs3uwHX5riatO2zaCGNuQz1zlJZemX2Str6fFiLT9ZS-gqQLz1a8?loadFrom=DocumentDeeplink&amp;ts=2436.7" TargetMode="External" /><Relationship Id="rId171" Type="http://schemas.openxmlformats.org/officeDocument/2006/relationships/hyperlink" Target="https://www.rev.com/transcript-editor/shared/KnYMXQAHMoZ4nC_GtzS4Vm2wt6YYzpLscMrkLkuJjaMK2je8H_tho2Sp6sPjE_3vxJry_NEfi73VG-2yzPxhMkfWvlU?loadFrom=DocumentDeeplink&amp;ts=2438.32" TargetMode="External" /><Relationship Id="rId172" Type="http://schemas.openxmlformats.org/officeDocument/2006/relationships/hyperlink" Target="https://www.rev.com/transcript-editor/shared/lrpvfs1KLe7I8E12UhiytaD7KvOkLqLMd6NnQJH4XUgeQYwfOHOUfNPIq8KuNLnvYB0mWCZ-Kme_Y6iRZzUG_RVYud8?loadFrom=DocumentDeeplink&amp;ts=2463.31" TargetMode="External" /><Relationship Id="rId173" Type="http://schemas.openxmlformats.org/officeDocument/2006/relationships/hyperlink" Target="https://www.rev.com/transcript-editor/shared/0QL_2UHf73a4W6Reg8BZvNpUwqcq00aA3S2x34lfW_1JpsKNk1yaM62lxruMPdMdz6V7olYTqI83iXxP1nDBcFzyLnU?loadFrom=DocumentDeeplink&amp;ts=2464.27" TargetMode="External" /><Relationship Id="rId174" Type="http://schemas.openxmlformats.org/officeDocument/2006/relationships/hyperlink" Target="https://www.rev.com/transcript-editor/shared/_WfsRSnK3oT8RBfy1JZBv_2sMA6Tsa5JVgdJsRBR1M8jF_ncI6njoRD1u8hdYVbmPQXpb2XG-vEpSPp8DMrhrUBLHlE?loadFrom=DocumentDeeplink&amp;ts=2476.6" TargetMode="External" /><Relationship Id="rId175" Type="http://schemas.openxmlformats.org/officeDocument/2006/relationships/hyperlink" Target="https://www.rev.com/transcript-editor/shared/VvLIgw-qXzKb2Q7G0qqJJuVI10Fa_0fKq8fi1lFcQHc8UXMjJ20hue3wFIGZHyd7qZAbLGQNAkZWPvFqm0A2Tr_39wQ?loadFrom=DocumentDeeplink&amp;ts=2483.83" TargetMode="External" /><Relationship Id="rId176" Type="http://schemas.openxmlformats.org/officeDocument/2006/relationships/hyperlink" Target="https://www.rev.com/transcript-editor/shared/R3lgIoH1s65Ce2ebpKS2a30mWQPTkYsC-7ujjGoXTLiAKgOFx29HnEpuvYSFzZbMdDjjpUznH-1YRxLZymhiAmqwuiM?loadFrom=DocumentDeeplink&amp;ts=2485.27" TargetMode="External" /><Relationship Id="rId177" Type="http://schemas.openxmlformats.org/officeDocument/2006/relationships/hyperlink" Target="https://www.rev.com/transcript-editor/shared/eiaf3swMbisNNjirtMDGW8h9eO_GDiUt6Qs2MAuXMh9n_FiVUOG_OB9hDEgK-KKp9SJ4K9uWL99aqEfjUI6SaNqAl_4?loadFrom=DocumentDeeplink&amp;ts=2539.97" TargetMode="External" /><Relationship Id="rId178" Type="http://schemas.openxmlformats.org/officeDocument/2006/relationships/hyperlink" Target="https://www.rev.com/transcript-editor/shared/6DSQHDEaevy-IIo5iDWQH6OwNEKfutgrt-mirZU9UyH1Ra4aFpPnvh92KrrjsvxMEP8OKJr96rejsG0Zppq83nokeuQ?loadFrom=DocumentDeeplink&amp;ts=2541.71" TargetMode="External" /><Relationship Id="rId179" Type="http://schemas.openxmlformats.org/officeDocument/2006/relationships/hyperlink" Target="https://www.rev.com/transcript-editor/shared/VwHTXX876VYduQRMxrCg8G7wwLK1ZOigRdqeekdEcTwxz__D1fOWuq7C66R4dmVpZzgHrTaXCWc95b3S-xoSHaN-oAA?loadFrom=DocumentDeeplink&amp;ts=2552.06" TargetMode="External" /><Relationship Id="rId18" Type="http://schemas.openxmlformats.org/officeDocument/2006/relationships/hyperlink" Target="https://www.rev.com/transcript-editor/shared/aXwUVix2dOIj-q5A8zWRtLnX8j9wbXseStb-_2_FrMQqG9F3Sy3yF0fIZpq28eYgudHYtnB1w_zJ_qybThmalIuOWyc?loadFrom=DocumentDeeplink&amp;ts=477.17" TargetMode="External" /><Relationship Id="rId180" Type="http://schemas.openxmlformats.org/officeDocument/2006/relationships/hyperlink" Target="https://www.rev.com/transcript-editor/shared/-FBP6IyOgTRDsWJSFQ2rACqyZsoK_M_HvuQxU57k2Ktv7JaVR-hY9nHmi_mLQZnh912hAZHyPFkSfjQznJn7xgI9Kys?loadFrom=DocumentDeeplink&amp;ts=2555.21" TargetMode="External" /><Relationship Id="rId181" Type="http://schemas.openxmlformats.org/officeDocument/2006/relationships/hyperlink" Target="https://www.rev.com/transcript-editor/shared/SeWPP6E2NRGWr8TuFw8sTNabPWdtDtH1w2OGaCyUe-PumLEdzbJKaFg-JD6zvc4B2vr_F7FSUMIoIIyecjyVmQ08aBk?loadFrom=DocumentDeeplink&amp;ts=2577.32" TargetMode="External" /><Relationship Id="rId182" Type="http://schemas.openxmlformats.org/officeDocument/2006/relationships/hyperlink" Target="https://www.rev.com/transcript-editor/shared/C9ItiuaExYvVrgVO9FMvhOfwfKyCSecXl-diTLOGG0JdTYGvx_OpR82bFHcAGAEDbM4r7HpvDMDR4P-rZWKtEeY2sCI?loadFrom=DocumentDeeplink&amp;ts=2578.58" TargetMode="External" /><Relationship Id="rId183" Type="http://schemas.openxmlformats.org/officeDocument/2006/relationships/hyperlink" Target="https://www.rev.com/transcript-editor/shared/vbfsI2hLEJ8bntybP-KnphrkCN5dBOyCOK98eaMQtRIf7TWDwYY8tVkDuhD1NCOk4HzTOCtoaLgkqvIQzqLYz-ZFv6Y?loadFrom=DocumentDeeplink&amp;ts=2587.07" TargetMode="External" /><Relationship Id="rId184" Type="http://schemas.openxmlformats.org/officeDocument/2006/relationships/hyperlink" Target="https://www.rev.com/transcript-editor/shared/1SLaF-4v45VlJcjaY_F6kES4aeC9VzwY5dkyNzP8JGXACn81gnfyyuyQbbqnL0wtsxaxM6r6B-x4qEzyN4dKvQvQjAs?loadFrom=DocumentDeeplink&amp;ts=2592.23" TargetMode="External" /><Relationship Id="rId185" Type="http://schemas.openxmlformats.org/officeDocument/2006/relationships/hyperlink" Target="https://www.rev.com/transcript-editor/shared/FPCwDlorAQ2RlPiUEGfU5k_jECDV6xSBmnmuF3CXdu118XtqldbELXirOccPeLiulHKyLmTtGnR0-6GrFOUHmkhaOmw?loadFrom=DocumentDeeplink&amp;ts=2622.92" TargetMode="External" /><Relationship Id="rId186" Type="http://schemas.openxmlformats.org/officeDocument/2006/relationships/hyperlink" Target="https://www.rev.com/transcript-editor/shared/ZD4rIf7wES3QNlkMkgEQw1hoCeG4eNrgGXZYg5-pYSbHn_prnXKw8DSHGrTiIHNnUVjCViy50zZdtDoV3Zb0zhUhRbE?loadFrom=DocumentDeeplink&amp;ts=2638.58" TargetMode="External" /><Relationship Id="rId187" Type="http://schemas.openxmlformats.org/officeDocument/2006/relationships/hyperlink" Target="https://www.rev.com/transcript-editor/shared/xHFsrbCdTSB-ZS7TIrcLPC0ApaeaUPKUwpD01oCrvvw60TI0976hI9mPdXf5UAUa4h-hBltvqm8tpjcD1B8a4YCTono?loadFrom=DocumentDeeplink&amp;ts=2712.02" TargetMode="External" /><Relationship Id="rId188" Type="http://schemas.openxmlformats.org/officeDocument/2006/relationships/hyperlink" Target="https://www.rev.com/transcript-editor/shared/RDpitq9RwPkInuY8eGHoezJ2d2Hgc3ClDlXf95HQxRRY73KdxcHwrzwZKkd5KBAZ1aFzu38b2BV3GgzXMGZVMSujfw0?loadFrom=DocumentDeeplink&amp;ts=2712.72" TargetMode="External" /><Relationship Id="rId189" Type="http://schemas.openxmlformats.org/officeDocument/2006/relationships/hyperlink" Target="https://www.rev.com/transcript-editor/shared/YY7mDsDGzVWJpd4vV5lw-0AIU-s30KAnnfBvPTgXhWsycMR_rdfk7boI4Dulx2ZWof2y6e2gKbTZqjnzD06LD-b8JpY?loadFrom=DocumentDeeplink&amp;ts=2716.26" TargetMode="External" /><Relationship Id="rId19" Type="http://schemas.openxmlformats.org/officeDocument/2006/relationships/hyperlink" Target="https://www.rev.com/transcript-editor/shared/Hh9QBXuK-uLjh4bohj1IFZukoe7tt0geWpXh95jnxKlpy2TmdxcZMgIEsxsNKbj6ja6Qr3WKGlVe2DyL9EawL6P8Yro?loadFrom=DocumentDeeplink&amp;ts=483.35" TargetMode="External" /><Relationship Id="rId190" Type="http://schemas.openxmlformats.org/officeDocument/2006/relationships/hyperlink" Target="https://www.rev.com/transcript-editor/shared/Tgyoj8dqrzXCZSCi6uo36mvSM6-ce2fPAbKvRyAGb76vK6firDXiJibVbLNRtwaPd3kcnh3mDAsip8kwrN5ezTbFHbs?loadFrom=DocumentDeeplink&amp;ts=2756.49" TargetMode="External" /><Relationship Id="rId191" Type="http://schemas.openxmlformats.org/officeDocument/2006/relationships/hyperlink" Target="https://www.rev.com/transcript-editor/shared/d-MQzvqy6_4F5-kZ05CjShMGaSJ7mUke8ULRmcyWtLxcDIzNkLiql-c6x0HUiKHXQBg40hXYwFbLQWxPBi6vwYQxvbs?loadFrom=DocumentDeeplink&amp;ts=2767.79" TargetMode="External" /><Relationship Id="rId192" Type="http://schemas.openxmlformats.org/officeDocument/2006/relationships/hyperlink" Target="https://www.rev.com/transcript-editor/shared/NIQPRfWnBoY-D7CG4i446eHqE8FKmXcgB0rWxqVQelLeFD3VOC_SQalQm1jibpSXKu3SqPRNg3MjwkKsxjQwO75hwGA?loadFrom=DocumentDeeplink&amp;ts=2769.24" TargetMode="External" /><Relationship Id="rId193" Type="http://schemas.openxmlformats.org/officeDocument/2006/relationships/hyperlink" Target="https://www.rev.com/transcript-editor/shared/ZuXxOpqhRAGZWG8te-dYCZ2643kBiFHEOQShONZrgaJr8-Sm7sn7YG7oCfwjdyJy8K85zYLwzvc17AM_OlOPUbUKCfo?loadFrom=DocumentDeeplink&amp;ts=2826.87" TargetMode="External" /><Relationship Id="rId194" Type="http://schemas.openxmlformats.org/officeDocument/2006/relationships/hyperlink" Target="https://www.rev.com/transcript-editor/shared/KKmLlVQWV-_SA-I0auuw-Wx3W7FYHSLiVL2eSECtZjXuOS9Sc2Z-EayyX_x2YSW-m43k8d5WnuqMOSdMkP4isd9XMLc?loadFrom=DocumentDeeplink&amp;ts=2880.04" TargetMode="External" /><Relationship Id="rId195" Type="http://schemas.openxmlformats.org/officeDocument/2006/relationships/hyperlink" Target="https://www.rev.com/transcript-editor/shared/_04g6i8DjmYurRjiJLk5-3jx-7W-6nmZEEtMNemC3d4Cw3neQxKIDThHF55zZp02Gz4IYKyXxhKlhRDeTF_uPXqS4NM?loadFrom=DocumentDeeplink&amp;ts=2883.76" TargetMode="External" /><Relationship Id="rId196" Type="http://schemas.openxmlformats.org/officeDocument/2006/relationships/hyperlink" Target="https://www.rev.com/transcript-editor/shared/To4qhH9w2NCtMRa5jC11VVpDOhCblJCRawRqay6MmLoyf97AXCq1JbX0GNgDPjtXyEDSVUFTOjjVRPLp7CtM-uFy7Gk?loadFrom=DocumentDeeplink&amp;ts=2885.89" TargetMode="External" /><Relationship Id="rId197" Type="http://schemas.openxmlformats.org/officeDocument/2006/relationships/hyperlink" Target="https://www.rev.com/transcript-editor/shared/un5b7okessN5YqkDjS7vpb5GkWOH5xs2XeFJJdOZHlhLbBLeimkJM_0da1--IKVio4vWfYtDXSdfXZqzfK1pUn4CogU?loadFrom=DocumentDeeplink&amp;ts=2907.88" TargetMode="External" /><Relationship Id="rId198" Type="http://schemas.openxmlformats.org/officeDocument/2006/relationships/hyperlink" Target="https://www.rev.com/transcript-editor/shared/TQZi1WeWokPSIOdl_5OSC7hg2ZM1H7Oj9z1H6L4yvi5y5OBJpmwgp1SM_-oJoIrXt18kEoCqycgbG180oV4c7S6LBXs?loadFrom=DocumentDeeplink&amp;ts=2910.61" TargetMode="External" /><Relationship Id="rId199" Type="http://schemas.openxmlformats.org/officeDocument/2006/relationships/hyperlink" Target="https://www.rev.com/transcript-editor/shared/yBz180gsAqAjFpvssPpV-PQXduAkhHfx7ru6NWQIJod9iV59dKSd8pF5RZiPQfsPHG7l5J6M38F3JOnkZchTdRjPeLQ?loadFrom=DocumentDeeplink&amp;ts=2921.2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Jiai5UvJaXvVt4pM_6fDuAxKfyr6WYBouf-b9Fq43Ag5m3GZNHS19DqVJlI1QwXAncDivLVFF5ninDVVpMat5_5GYRA?loadFrom=DocumentDeeplink&amp;ts=489.47" TargetMode="External" /><Relationship Id="rId200" Type="http://schemas.openxmlformats.org/officeDocument/2006/relationships/hyperlink" Target="https://www.rev.com/transcript-editor/shared/qCLrkpYsPVzf4mV6qmVymyxEKSBBGFGAAw5W6XzV0FEFBHITCbKjJ0Oftrp_TPEHO5J1qxEWadI3U55fWyiH7C3Lhnc?loadFrom=DocumentDeeplink&amp;ts=2922.25" TargetMode="External" /><Relationship Id="rId201" Type="http://schemas.openxmlformats.org/officeDocument/2006/relationships/hyperlink" Target="https://www.rev.com/transcript-editor/shared/F_FXqUL-mlZKzgof2Zn-znapzz-Ud1CMd19dMGnnTdwP1DHg8JoCcSXwJ15Bdo4bAaKv7ZrYd88xd-MN8MNJNV5MS2M?loadFrom=DocumentDeeplink&amp;ts=2924.8" TargetMode="External" /><Relationship Id="rId202" Type="http://schemas.openxmlformats.org/officeDocument/2006/relationships/hyperlink" Target="https://www.rev.com/transcript-editor/shared/BCOogmWwjQ3pJdU9QImNahspwBNGzd-WnsxmfPZ0AasMfA3IA0hblV74xr0qcw-_Of2kK8MWL7Akrg7mqfn5Hz2n0Cg?loadFrom=DocumentDeeplink&amp;ts=2928.1" TargetMode="External" /><Relationship Id="rId203" Type="http://schemas.openxmlformats.org/officeDocument/2006/relationships/hyperlink" Target="https://www.rev.com/transcript-editor/shared/dm84dfIcNLFiR5vWIjalJ53eKHQXXUBcWzOkymqTOvqWAEyTSCLsXui1j9WBhPXXmHkX4MTSkb4d_Wv_D_YTaqUnt58?loadFrom=DocumentDeeplink&amp;ts=2928.61" TargetMode="External" /><Relationship Id="rId204" Type="http://schemas.openxmlformats.org/officeDocument/2006/relationships/hyperlink" Target="https://www.rev.com/transcript-editor/shared/UhBn7xmDpBF7tYWO9qfU_t_N2WBmj-wjyfaHWSlLat4So0sa6qTxi45AASf5Px5pU7mXe2jwJQWLWQtQ0l9VdOMYWWU?loadFrom=DocumentDeeplink&amp;ts=2930.26" TargetMode="External" /><Relationship Id="rId205" Type="http://schemas.openxmlformats.org/officeDocument/2006/relationships/hyperlink" Target="https://www.rev.com/transcript-editor/shared/dRUeOGOvTcySpGKPFiRm0AHiJjPmY_me-3Y4RTqauGRdmyFK1_ofDlckRml-RIT-vGu17BC9AIJ3W7mutA3u_Baqfqw?loadFrom=DocumentDeeplink&amp;ts=2947.51" TargetMode="External" /><Relationship Id="rId206" Type="http://schemas.openxmlformats.org/officeDocument/2006/relationships/hyperlink" Target="https://www.rev.com/transcript-editor/shared/4ZNVwIF6u5TRPnRW4yvh5k8N5od3uPDvRM10x_XGmakyYCuuxU64yetLlPJCjBZ7wAm-ktq7Hu5WH8rHiM7biUQ17yA?loadFrom=DocumentDeeplink&amp;ts=2948.32" TargetMode="External" /><Relationship Id="rId207" Type="http://schemas.openxmlformats.org/officeDocument/2006/relationships/hyperlink" Target="https://www.rev.com/transcript-editor/shared/AQzEqxfx2UAy7tGBwjuBzhI7z-xddD1D7Gop1JTloQlsh_9eazHq_HwQcRM-cS5FN7e-KhREXkTTG4_D621C3ROTN-c?loadFrom=DocumentDeeplink&amp;ts=2960.41" TargetMode="External" /><Relationship Id="rId208" Type="http://schemas.openxmlformats.org/officeDocument/2006/relationships/hyperlink" Target="https://www.rev.com/transcript-editor/shared/SpH8ACEwhCkOC-MvomZqiuaSIKfqc02nsgXEQU1R-xqEAvGrDEkInJ_7Kt3QTDMdJ0b9KY0DZsadBq29i0HKgNsiGFU?loadFrom=DocumentDeeplink&amp;ts=2960.83" TargetMode="External" /><Relationship Id="rId209" Type="http://schemas.openxmlformats.org/officeDocument/2006/relationships/hyperlink" Target="https://www.rev.com/transcript-editor/shared/KWbmyX4xIgMuGwb2sOZJaOc9HPZAJivcvqjJlFAuGKJN3l7huTMNK8547csTqZpZnh549tJU8uJ89Dn-V17tYdXfTNs?loadFrom=DocumentDeeplink&amp;ts=2963.41" TargetMode="External" /><Relationship Id="rId21" Type="http://schemas.openxmlformats.org/officeDocument/2006/relationships/hyperlink" Target="https://www.rev.com/transcript-editor/shared/nR6QmtTFOyZMJNMOYZotp79RmAOx79A2ySz1MpJLcAprNXtjPNM02llpTqHz00x3SaOMc13Jqv8PjCDoi4cBOEiLl5U?loadFrom=DocumentDeeplink&amp;ts=497.9" TargetMode="External" /><Relationship Id="rId210" Type="http://schemas.openxmlformats.org/officeDocument/2006/relationships/hyperlink" Target="https://www.rev.com/transcript-editor/shared/QH6McEt1QpO2NUFNnMJK6uFFreJZp8GvImeYusmwNEo_yQ9Hdg14KjsmWILUDX35Ce0LUodLXa6ksNFQvAGYjRhtOoM?loadFrom=DocumentDeeplink&amp;ts=2986.07" TargetMode="External" /><Relationship Id="rId211" Type="http://schemas.openxmlformats.org/officeDocument/2006/relationships/hyperlink" Target="https://www.rev.com/transcript-editor/shared/quDig3tZUYSKMfxrHkqcYQZbz4D4nVuBW2sxRuMFQYwhgXD4wOLKOwZP3NwjXjA4EVD_hETDZ2AX5CG3UGx58zytD6o?loadFrom=DocumentDeeplink&amp;ts=2990.08" TargetMode="External" /><Relationship Id="rId212" Type="http://schemas.openxmlformats.org/officeDocument/2006/relationships/hyperlink" Target="https://www.rev.com/transcript-editor/shared/djLvWqOY1_dqGEGsLxVfuT9tk3fNauG44lD32tMMz4rYkRitj8AOU0iKX3BgytLdboT9QJL4jPA0AftD21C0EI7uiuM?loadFrom=DocumentDeeplink&amp;ts=2992.36" TargetMode="External" /><Relationship Id="rId213" Type="http://schemas.openxmlformats.org/officeDocument/2006/relationships/hyperlink" Target="https://www.rev.com/transcript-editor/shared/O7eIP-d5_3E5MQamzbMNA9L0sGrSM9Agc2f8MmdYoPbcPBSyy_WZ-BTRNP9T7nhOSA32UbdBzymjigI-_bbsPCw1US4?loadFrom=DocumentDeeplink&amp;ts=2999.65" TargetMode="External" /><Relationship Id="rId214" Type="http://schemas.openxmlformats.org/officeDocument/2006/relationships/hyperlink" Target="https://www.rev.com/transcript-editor/shared/CJeixQuDZ1zxNb4VsVokBUMtrmRV7OEzSF-jghwy-qZ8F5VTqdUFLd_8lZGdLl2V9nB2M3ze_0_OuRsYYlr3dVS2j1Q?loadFrom=DocumentDeeplink&amp;ts=3010.27" TargetMode="External" /><Relationship Id="rId215" Type="http://schemas.openxmlformats.org/officeDocument/2006/relationships/hyperlink" Target="https://www.rev.com/transcript-editor/shared/n2ReQFUDW6j9xjQN1nuSlvDyMYvb47ZSVGxrgMLSvKZbf3fSx-Sh3DQioe3ZY_LY9CXm8bldLeTRh3vYUayLnpJCAuQ?loadFrom=DocumentDeeplink&amp;ts=3010.93" TargetMode="External" /><Relationship Id="rId216" Type="http://schemas.openxmlformats.org/officeDocument/2006/relationships/hyperlink" Target="https://www.rev.com/transcript-editor/shared/H2jg3iiyM4hXJdKnsPYlpuk-rJyMmEfeRGdowOy0aekw02Zir9l0MvC_IGSIUgfzptixRzuHIdqSXdaPbvI9DYS6GaE?loadFrom=DocumentDeeplink&amp;ts=3016.99" TargetMode="External" /><Relationship Id="rId217" Type="http://schemas.openxmlformats.org/officeDocument/2006/relationships/hyperlink" Target="https://www.rev.com/transcript-editor/shared/CEk8D5NbjqkZTNWnMmH13g7-Fjn87FZHlRsjCfuz4gNnuVrrJbeLv801KmL0hOELlLNJspBlR3bAL9LFgQjkAqD87vU?loadFrom=DocumentDeeplink&amp;ts=3022.45" TargetMode="External" /><Relationship Id="rId218" Type="http://schemas.openxmlformats.org/officeDocument/2006/relationships/hyperlink" Target="https://www.rev.com/transcript-editor/shared/6eRKf8nIGxJ1Vw254BvQw9gqX4ZJGvqjXTe1y0Lz3XdXydeiDllmM-eE7r7NkXgVAcAnRM8Bm8W07e3RLpH7HRPv3C8?loadFrom=DocumentDeeplink&amp;ts=3047.54" TargetMode="External" /><Relationship Id="rId219" Type="http://schemas.openxmlformats.org/officeDocument/2006/relationships/hyperlink" Target="https://www.rev.com/transcript-editor/shared/nKF74R1xW1aIRoLfNE8YYgkJ9d0kUPL_Erhd7iHU2NlHRpY8tvvGD0PJ-ag7WXOSrTWOoAazTp-Cd3DpzYMfxFmuWEI?loadFrom=DocumentDeeplink&amp;ts=3061.76" TargetMode="External" /><Relationship Id="rId22" Type="http://schemas.openxmlformats.org/officeDocument/2006/relationships/hyperlink" Target="https://www.rev.com/transcript-editor/shared/M33V9wvy_LycqDdNhv32v2ft5d-6FmtkZcMGdK3nPACZhWyMZ5vOpE4Vn9A3W_nh57JKXjG6d0uwwdsZPgkN81ep9Us?loadFrom=DocumentDeeplink&amp;ts=499.22" TargetMode="External" /><Relationship Id="rId220" Type="http://schemas.openxmlformats.org/officeDocument/2006/relationships/hyperlink" Target="https://www.rev.com/transcript-editor/shared/w4XYRpFXYgF5bTDK1vvG6HeLaoSDmK9v4DSjkGhGMWPHYMkqd0cxyjvR3nEN4yt_h-7_5y6358hmfAJbih93NQHQJ1M?loadFrom=DocumentDeeplink&amp;ts=3067.88" TargetMode="External" /><Relationship Id="rId221" Type="http://schemas.openxmlformats.org/officeDocument/2006/relationships/hyperlink" Target="https://www.rev.com/transcript-editor/shared/Uvx1OaW2YaOgjFdFPtCS58tMTuQtjH1KIcH0lgAifhbjTD7vKGzjbfrs21qUVPivPSM_HR94qfb7ifSzGJSfdI2M5Jk?loadFrom=DocumentDeeplink&amp;ts=3069.8" TargetMode="External" /><Relationship Id="rId222" Type="http://schemas.openxmlformats.org/officeDocument/2006/relationships/hyperlink" Target="https://www.rev.com/transcript-editor/shared/JpFtiaV7p8ZlDfrTFGf9jS6mtOHliPqFVtvn5IwDRyCQwtd9Pv0dZVh5IHdyap0E7CUmTGsCx4Rb2lw-SSOiWZuI4z0?loadFrom=DocumentDeeplink&amp;ts=3077.09" TargetMode="External" /><Relationship Id="rId223" Type="http://schemas.openxmlformats.org/officeDocument/2006/relationships/header" Target="header1.xml" /><Relationship Id="rId224" Type="http://schemas.openxmlformats.org/officeDocument/2006/relationships/footer" Target="footer1.xml" /><Relationship Id="rId225" Type="http://schemas.openxmlformats.org/officeDocument/2006/relationships/theme" Target="theme/theme1.xml" /><Relationship Id="rId226" Type="http://schemas.openxmlformats.org/officeDocument/2006/relationships/styles" Target="styles.xml" /><Relationship Id="rId23" Type="http://schemas.openxmlformats.org/officeDocument/2006/relationships/hyperlink" Target="https://www.rev.com/transcript-editor/shared/vS30DlUitQz4js2qDKyy0aL6CLNS_lQHp01uuB4rlL7nElAaXckKXQJsvUN0o518tNU0b72dVZOWask5ScejTiz9eMM?loadFrom=DocumentDeeplink&amp;ts=501.14" TargetMode="External" /><Relationship Id="rId24" Type="http://schemas.openxmlformats.org/officeDocument/2006/relationships/hyperlink" Target="https://www.rev.com/transcript-editor/shared/eHwpqPEeYeHd7YjJgap9LZmBc1BF0uWDIZ8plq0OAMYlUrad2oPnAyAcYDPZaeRHM6iyXRZy6Ai3veqWhDPJhgimEYE?loadFrom=DocumentDeeplink&amp;ts=513.44" TargetMode="External" /><Relationship Id="rId25" Type="http://schemas.openxmlformats.org/officeDocument/2006/relationships/hyperlink" Target="https://www.rev.com/transcript-editor/shared/74PvWKVFreU6TagNXoYeBQ0Ht1rihLOgc7ndgoNm-Z1KCZlH0tTa-EAVDTFWUexoYFNIV6I-3Ir9_Fz2-ddAwOeTlmY?loadFrom=DocumentDeeplink&amp;ts=532.55" TargetMode="External" /><Relationship Id="rId26" Type="http://schemas.openxmlformats.org/officeDocument/2006/relationships/hyperlink" Target="https://www.rev.com/transcript-editor/shared/wuRTRICudV97oJl_HiwqSyi3oVJDyb0-ADyNT9KgMYlYJ5TnfgHXBVxK19hstBmKmAC5rdU6qlm6XHox-SGbaYPVCws?loadFrom=DocumentDeeplink&amp;ts=535.92" TargetMode="External" /><Relationship Id="rId27" Type="http://schemas.openxmlformats.org/officeDocument/2006/relationships/hyperlink" Target="https://www.rev.com/transcript-editor/shared/PaCFz7WneuTrihUzeW914fBP3duEBPPjwitgnpqHaqpkGMr5qiLZMZo5VpXAKEsmOYJCR9ZT9Hrs7uOLEcMd78S9y9A?loadFrom=DocumentDeeplink&amp;ts=543.69" TargetMode="External" /><Relationship Id="rId28" Type="http://schemas.openxmlformats.org/officeDocument/2006/relationships/hyperlink" Target="https://www.rev.com/transcript-editor/shared/b5tlT4E4rIJaAZ3El883faMYD7dm831pIeykMl9CUPE7GkV_HFkhE-fJ6caG7PyEQvJJiccQ-NfKy_X_0tvd4m-Ncu0?loadFrom=DocumentDeeplink&amp;ts=544.77" TargetMode="External" /><Relationship Id="rId29" Type="http://schemas.openxmlformats.org/officeDocument/2006/relationships/hyperlink" Target="https://www.rev.com/transcript-editor/shared/1e0AZ_8qbiiP-5ZEysdsbIXRInzNnunrx5SUrlLpD_jhsSkOIEfmBPjVqWBxFkttBZ-DQwr4kQUS_H18nP0IXnJC__A?loadFrom=DocumentDeeplink&amp;ts=546.9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Wbdb98RKE-vuokdHvJQa_gs9tmD2hiApqmoQxPZqwy8IAlPwwVFghWs7u0587VIS7ZUCDl5EyzFsX1lFuFIps2rfgcc?loadFrom=DocumentDeeplink&amp;ts=601.44" TargetMode="External" /><Relationship Id="rId31" Type="http://schemas.openxmlformats.org/officeDocument/2006/relationships/hyperlink" Target="https://www.rev.com/transcript-editor/shared/dBIffxJL73_newmEdLJKJ4z3LwZAr4ugDCPp7dq4PNAi1ALQIZImPRpmf72wh1Buv4WJWGoaq0pA3U0155VNgh0dPuo?loadFrom=DocumentDeeplink&amp;ts=632.43" TargetMode="External" /><Relationship Id="rId32" Type="http://schemas.openxmlformats.org/officeDocument/2006/relationships/hyperlink" Target="https://www.rev.com/transcript-editor/shared/-ebtM-uizbOf6Yv8JFpc8Igniu3bWCcdtuNnaQRZRukZfudgwhUT2XiaLoDfEc6bSyoGdLxITo6nGVGmcQWDjDFSBnE?loadFrom=DocumentDeeplink&amp;ts=632.43" TargetMode="External" /><Relationship Id="rId33" Type="http://schemas.openxmlformats.org/officeDocument/2006/relationships/hyperlink" Target="https://www.rev.com/transcript-editor/shared/pLM-1klwvdXJuSiuD3pm5a0ipzzHE2qhR6cRN-Xi9G832Afa76hLO7pEhDbBSLUS-Hswp7F4uKsD5bcXvKt1BFDLm5U?loadFrom=DocumentDeeplink&amp;ts=654.27" TargetMode="External" /><Relationship Id="rId34" Type="http://schemas.openxmlformats.org/officeDocument/2006/relationships/hyperlink" Target="https://www.rev.com/transcript-editor/shared/C3B_NQOsmxVz38nanvk8KajmKvKz1PXw2SzR_nJNaWcyrLlbJsGp-mx2lNYv8eDEuKzRfG5CabQypKa0c_QDc9Ljm2M?loadFrom=DocumentDeeplink&amp;ts=687.72" TargetMode="External" /><Relationship Id="rId35" Type="http://schemas.openxmlformats.org/officeDocument/2006/relationships/hyperlink" Target="https://www.rev.com/transcript-editor/shared/VZ540g8nwO4j7-YxGMo9BcCXih5hdfK5plxYxs6rWUnr0-lOiwy6plvAUX0FFct3UrBPhmt47Wa_9XLF1Wx4DCljqcw?loadFrom=DocumentDeeplink&amp;ts=688.59" TargetMode="External" /><Relationship Id="rId36" Type="http://schemas.openxmlformats.org/officeDocument/2006/relationships/hyperlink" Target="https://www.rev.com/transcript-editor/shared/j1J0B_5E46y2-6GATUlCKWTnOPEe44Px5SYN1OHx52vyP5uoHM7HBNyda1vP36N4nafvf1gL0MMngKhd08937wM_puA?loadFrom=DocumentDeeplink&amp;ts=698.85" TargetMode="External" /><Relationship Id="rId37" Type="http://schemas.openxmlformats.org/officeDocument/2006/relationships/hyperlink" Target="https://www.rev.com/transcript-editor/shared/7sylQl3ehqFvpBykOEg4laTDcvAuor1Nd5jm2d4YaWP3JLmVp2NF9iAspJGuyuytJfoB6VPRFgbN5YdSbdzEAnXNcPU?loadFrom=DocumentDeeplink&amp;ts=709.53" TargetMode="External" /><Relationship Id="rId38" Type="http://schemas.openxmlformats.org/officeDocument/2006/relationships/hyperlink" Target="https://www.rev.com/transcript-editor/shared/WWrGn3L_ZqDSszMM3gROetnaEfvCiJLJMgTWcKhJiUkPLw9Ct8Ft9LgLNWfgy33bt-Ee6C0t6FWwNvbu48iKgkro164?loadFrom=DocumentDeeplink&amp;ts=732.85" TargetMode="External" /><Relationship Id="rId39" Type="http://schemas.openxmlformats.org/officeDocument/2006/relationships/hyperlink" Target="https://www.rev.com/transcript-editor/shared/zbK2XCRG4hgsSL9JzU5Qyehq5O48yHCYEMudHUjkqOOW7D_UQSZJvVANdcbKo9QmgM17pJl13e6Y1fAwHW-sUHnuSXA?loadFrom=DocumentDeeplink&amp;ts=738.19" TargetMode="External" /><Relationship Id="rId4" Type="http://schemas.openxmlformats.org/officeDocument/2006/relationships/hyperlink" Target="https://www.rev.com/transcript-editor/shared/KS2AONn-zDxeSB3a7fV8ab2cZ-LgiGTyFyXbvbZBe2okZqbKmcYQOOOMdoN17Gq_7lPgdt_I94q2N9QCPJvNXxaNFns?loadFrom=DocumentDeeplink&amp;ts=5.25" TargetMode="External" /><Relationship Id="rId40" Type="http://schemas.openxmlformats.org/officeDocument/2006/relationships/hyperlink" Target="https://www.rev.com/transcript-editor/shared/FGvjoiPAYKoSVRTUgJ6NQpfRIay2JkPuL6OyCaNl7z-b68X_XB7RC7dZtWDZBAp9L_w_dZiGxMDwuFCRLXtPfGZoWWQ?loadFrom=DocumentDeeplink&amp;ts=743.92" TargetMode="External" /><Relationship Id="rId41" Type="http://schemas.openxmlformats.org/officeDocument/2006/relationships/hyperlink" Target="https://www.rev.com/transcript-editor/shared/hE5iR5_2WcUj5N_37L8U2ZF_q_Jj4uqZpb23AGzXOmtq0R6FfKMl9_pr8n506CSFaN1WZ-g7FOk4G0Gq1hTMT5d_vgQ?loadFrom=DocumentDeeplink&amp;ts=744.97" TargetMode="External" /><Relationship Id="rId42" Type="http://schemas.openxmlformats.org/officeDocument/2006/relationships/hyperlink" Target="https://www.rev.com/transcript-editor/shared/JRI4xRKwF_f5dKCJGgqSUSB5cBETXbYnff3SHm8n_Muqw_IGzzLwLE5Fuk4pISrcbaPTKyfr1J5wKVCZ9PL5wqTeaQU?loadFrom=DocumentDeeplink&amp;ts=768.97" TargetMode="External" /><Relationship Id="rId43" Type="http://schemas.openxmlformats.org/officeDocument/2006/relationships/hyperlink" Target="https://www.rev.com/transcript-editor/shared/pfGhh8xNtGXjCCiNwmE9HhFleRTSRHQnljHS9MX7BHeyOB1KfIspwtjXYTy6ghmMyiojsWUlksDrTOGM5PGsv3ojfmU?loadFrom=DocumentDeeplink&amp;ts=778.06" TargetMode="External" /><Relationship Id="rId44" Type="http://schemas.openxmlformats.org/officeDocument/2006/relationships/hyperlink" Target="https://www.rev.com/transcript-editor/shared/sgT_6xaf8XJNfW1-tCkg5WD51hLK3scTV-heIxaUnFZpppiD_PFxsF0txzsChRmgoSMAnfdIYP-v3t7zDwltpySChgg?loadFrom=DocumentDeeplink&amp;ts=780.52" TargetMode="External" /><Relationship Id="rId45" Type="http://schemas.openxmlformats.org/officeDocument/2006/relationships/hyperlink" Target="https://www.rev.com/transcript-editor/shared/sRYaYC0n-WLI85zabjGALcxQUXzs41qGl51rd7CUyBGhVyzzYcGJ-DShSVqpV4J-tIZlRz6LvUqbkscF2OKroYUmkqQ?loadFrom=DocumentDeeplink&amp;ts=781.69" TargetMode="External" /><Relationship Id="rId46" Type="http://schemas.openxmlformats.org/officeDocument/2006/relationships/hyperlink" Target="https://www.rev.com/transcript-editor/shared/xGC80COkRAWnAKa_e9nKZwiMX2lFwrm4W8kseeBq2O7ihqPhGqEUpb2YQUlKU4CZyamr8z8wr1Mh-hDC_AJAK-X2-JQ?loadFrom=DocumentDeeplink&amp;ts=785.02" TargetMode="External" /><Relationship Id="rId47" Type="http://schemas.openxmlformats.org/officeDocument/2006/relationships/hyperlink" Target="https://www.rev.com/transcript-editor/shared/5jR3hQvey2j6_Lgr7E9__ltFHjoC2igsGtJaGIT9XAz5NtFd-RN13sy9JEnvoL8b-CAG1Ynq8LE8Eu7hvkfrpgfBvzI?loadFrom=DocumentDeeplink&amp;ts=785.92" TargetMode="External" /><Relationship Id="rId48" Type="http://schemas.openxmlformats.org/officeDocument/2006/relationships/hyperlink" Target="https://www.rev.com/transcript-editor/shared/dCNJilqO-U2h6m-2zSWbzFI0i2dVsovIPqgne3R_tnFQ6iCcAaJR1KTy0s3S2QeRdt8Hi9yHItDzIOzZG79l12p3NoE?loadFrom=DocumentDeeplink&amp;ts=806.98" TargetMode="External" /><Relationship Id="rId49" Type="http://schemas.openxmlformats.org/officeDocument/2006/relationships/hyperlink" Target="https://www.rev.com/transcript-editor/shared/icTY2WL-mC0d6GhbB1zLyVdCGO0PXeqt_nv9_eCEwcI4LfTq9NHwI1a5q0Jo875tkeLifYBbxKas90cU1UCxXxayEKE?loadFrom=DocumentDeeplink&amp;ts=808.55" TargetMode="External" /><Relationship Id="rId5" Type="http://schemas.openxmlformats.org/officeDocument/2006/relationships/hyperlink" Target="https://www.rev.com/transcript-editor/shared/o617NJvjLxUqQ_s2PGIgIxWAvOV2M5q14NtGTRGyhYNebvuIcovoNTRf08vuw7B3NJ-JTJ0iST99T8bo3IvGUT9iCFQ?loadFrom=DocumentDeeplink&amp;ts=44.94" TargetMode="External" /><Relationship Id="rId50" Type="http://schemas.openxmlformats.org/officeDocument/2006/relationships/hyperlink" Target="https://www.rev.com/transcript-editor/shared/lVhQTRQmSIt5I9VlkpOhqTHauOEVCSTmK-L-lN-DMp5RwnPqEyywDXq3HkqBYXrVhxkgyQWpHk2D7ny5rhNKGBttP_E?loadFrom=DocumentDeeplink&amp;ts=812.56" TargetMode="External" /><Relationship Id="rId51" Type="http://schemas.openxmlformats.org/officeDocument/2006/relationships/hyperlink" Target="https://www.rev.com/transcript-editor/shared/YweQ45D1E12D6lKk_zE8wvRpc3nRGFVWpD9liIM-g0ZGnU1xP689xtx25k5r_sWLpfX9c-mK5cY69LYWrJ6uYeNXr6Y?loadFrom=DocumentDeeplink&amp;ts=814.96" TargetMode="External" /><Relationship Id="rId52" Type="http://schemas.openxmlformats.org/officeDocument/2006/relationships/hyperlink" Target="https://www.rev.com/transcript-editor/shared/Cpe1s5ky8qCvlW-XR2PU6By-uY5ujInHk7wfPjru8XJbt812cPVPRXJTzYe7C3AGSvCfkr_H3uiFJFrIdxSZ-Q2O2Ug?loadFrom=DocumentDeeplink&amp;ts=817.15" TargetMode="External" /><Relationship Id="rId53" Type="http://schemas.openxmlformats.org/officeDocument/2006/relationships/hyperlink" Target="https://www.rev.com/transcript-editor/shared/-W12R3z0Dp8qRJPvMfShxyEfsUOAdwH3lMXEzqXLYfWbGH5FONyVrS24jhjrvcuj5E3xb_wXgjPACJYptgH8AAroLwU?loadFrom=DocumentDeeplink&amp;ts=852.91" TargetMode="External" /><Relationship Id="rId54" Type="http://schemas.openxmlformats.org/officeDocument/2006/relationships/hyperlink" Target="https://www.rev.com/transcript-editor/shared/hOkFMRWa-zYHI1wEApoXcp5gssLnR8WkZxm9K_GYwJ7NTv5oT9PZ8H0p0gK49fEy_kjde1LXF6izD3xxdwZxe9eD9T8?loadFrom=DocumentDeeplink&amp;ts=856.48" TargetMode="External" /><Relationship Id="rId55" Type="http://schemas.openxmlformats.org/officeDocument/2006/relationships/hyperlink" Target="https://www.rev.com/transcript-editor/shared/-_XSkW4Xlf8tuvR0qOh7DUZs89Va7JXkQRe9BkAlHkLO2blQzpaqYC9_I8ONSMIimn9aACzwZtsHfQ1AZupMT253qnE?loadFrom=DocumentDeeplink&amp;ts=863.71" TargetMode="External" /><Relationship Id="rId56" Type="http://schemas.openxmlformats.org/officeDocument/2006/relationships/hyperlink" Target="https://www.rev.com/transcript-editor/shared/c1-8WKTw721CwSKZlQQddtqrTd3uLjRKlL6T3KyQnXWVrZDxHF2eHuUlJRYR-ibhLnpnhcEdBV7xWoKaRozQ5aT6oWU?loadFrom=DocumentDeeplink&amp;ts=864.61" TargetMode="External" /><Relationship Id="rId57" Type="http://schemas.openxmlformats.org/officeDocument/2006/relationships/hyperlink" Target="https://www.rev.com/transcript-editor/shared/3h3yHiWP1GFWgseDTBYESkVOcZj0XUVFLQH_QPdQlxrFzJ5rMVkGIaYVSkRBf9ty-cIh8DvHRZ0NZtz5AJnTt950guw?loadFrom=DocumentDeeplink&amp;ts=867.28" TargetMode="External" /><Relationship Id="rId58" Type="http://schemas.openxmlformats.org/officeDocument/2006/relationships/hyperlink" Target="https://www.rev.com/transcript-editor/shared/L46yNCe-p2Z9XejXFmnLHRprDsFwXdJNcKHZyv3tgGHT2LaQrwr0BYWxnv1zoDB5bbt_vFut4_drAY4ifp2_1MqAosg?loadFrom=DocumentDeeplink&amp;ts=889.67" TargetMode="External" /><Relationship Id="rId59" Type="http://schemas.openxmlformats.org/officeDocument/2006/relationships/hyperlink" Target="https://www.rev.com/transcript-editor/shared/FR-wfuOLoXxDFcHl9UExmZkjySQaF7J9Cnhit3SLar6hew53n6f_Zlt2cZmxRd2sjY3xC4Sjjtbh_2DANP835NUhXiw?loadFrom=DocumentDeeplink&amp;ts=891.56" TargetMode="External" /><Relationship Id="rId6" Type="http://schemas.openxmlformats.org/officeDocument/2006/relationships/hyperlink" Target="https://www.rev.com/transcript-editor/shared/kXI-PaNFGqxdABjP4N2Tsq6m7UUVoMFdbvnMZwJVi00Zy1WNhEXVnOd9pVYI82MYDDdF8BpJ72_skxZQ1WHwEva2fWg?loadFrom=DocumentDeeplink&amp;ts=81.06" TargetMode="External" /><Relationship Id="rId60" Type="http://schemas.openxmlformats.org/officeDocument/2006/relationships/hyperlink" Target="https://www.rev.com/transcript-editor/shared/cu3NM2JiDWI8PEM6Qy0XMfYMMb34oiWKUkvL6d-haGX5ZiGvNDhdp6JNU5YqB-40YCNox5qYXGFSSMb71AMeo3HL2Uk?loadFrom=DocumentDeeplink&amp;ts=892.82" TargetMode="External" /><Relationship Id="rId61" Type="http://schemas.openxmlformats.org/officeDocument/2006/relationships/hyperlink" Target="https://www.rev.com/transcript-editor/shared/M7J_bpBZHsiP2EDvTbNveqBK5AOUYf2HYxGfS62mwrpvxghcvvdY_F1_004IjtTG_531IEDdSU6LdBMeU5uQ-U7jb1s?loadFrom=DocumentDeeplink&amp;ts=903.53" TargetMode="External" /><Relationship Id="rId62" Type="http://schemas.openxmlformats.org/officeDocument/2006/relationships/hyperlink" Target="https://www.rev.com/transcript-editor/shared/AIFUZSYPxeqLKAaORgqeilLiJSMRf5e9UDl5Z4StUjQEebxbeFi9PwXvax_tnkV5MAS4y7xRqnzrkCr1p9rj4p5jPa4?loadFrom=DocumentDeeplink&amp;ts=915.74" TargetMode="External" /><Relationship Id="rId63" Type="http://schemas.openxmlformats.org/officeDocument/2006/relationships/hyperlink" Target="https://www.rev.com/transcript-editor/shared/usqWED0I6DoVVKWoxgOeJty0BhXyVxk-QdkjfCbbCMRiFAIaa4eNDIRf_GyayhEOzsTbsjpk4InzLTr6LwLo2VrH2VY?loadFrom=DocumentDeeplink&amp;ts=917.51" TargetMode="External" /><Relationship Id="rId64" Type="http://schemas.openxmlformats.org/officeDocument/2006/relationships/hyperlink" Target="https://www.rev.com/transcript-editor/shared/LvOi8wZM92HLPLJ-d4KxkRm7DKtpDS5wUnCrsCqjAMlVQoOR2ztyu6Nx365UER60Y0qPQGTgSIW13Tmm1qoEIu-5Bpg?loadFrom=DocumentDeeplink&amp;ts=965.06" TargetMode="External" /><Relationship Id="rId65" Type="http://schemas.openxmlformats.org/officeDocument/2006/relationships/hyperlink" Target="https://www.rev.com/transcript-editor/shared/jnujwrmtcJTUkl2YF_k6Lpre_Rx6CJe3TFUQSHKW2_f7uX3TRsAcIodSg3IlcxFKWIW5FLC_fD-LTb6e3RHBHBQlsaY?loadFrom=DocumentDeeplink&amp;ts=1004.96" TargetMode="External" /><Relationship Id="rId66" Type="http://schemas.openxmlformats.org/officeDocument/2006/relationships/hyperlink" Target="https://www.rev.com/transcript-editor/shared/jabBMrJplXIMF7aZ0ESMepPuViT1C_xVPSxQLlJr3fKB5SluD7kGISI-ABB7R02c58RQ2x0xmk_EtD3LiaCHpF45UW4?loadFrom=DocumentDeeplink&amp;ts=1022.27" TargetMode="External" /><Relationship Id="rId67" Type="http://schemas.openxmlformats.org/officeDocument/2006/relationships/hyperlink" Target="https://www.rev.com/transcript-editor/shared/pCeLn9F_ZmgZiG4xeD3zdXvW_N5pQ8oy4GSL7xyoe0Q_kxEeKIFB6_7zrsZtU0shWyDYORM_TeDiQ0SAFE1lqLm4e8Q?loadFrom=DocumentDeeplink&amp;ts=1032.24" TargetMode="External" /><Relationship Id="rId68" Type="http://schemas.openxmlformats.org/officeDocument/2006/relationships/hyperlink" Target="https://www.rev.com/transcript-editor/shared/tst3fyHjCOuvGqiAzBhA1P7yArv-DiyAYHc-2CYC5YAS-4nRa1Hr-9NudaLUwwT5ToP0sSA6gynjdE_45V18qzOiBz8?loadFrom=DocumentDeeplink&amp;ts=1065.08" TargetMode="External" /><Relationship Id="rId69" Type="http://schemas.openxmlformats.org/officeDocument/2006/relationships/hyperlink" Target="https://www.rev.com/transcript-editor/shared/zBK7NGgz2hhznoZ4hwBRr157ZL7noSEOvn3WFN-94YThDgr_7mvjXf_bYDl1P2AKUXCoEN4kr35t48E8f6rzACFmAmI?loadFrom=DocumentDeeplink&amp;ts=1071.36" TargetMode="External" /><Relationship Id="rId7" Type="http://schemas.openxmlformats.org/officeDocument/2006/relationships/hyperlink" Target="https://www.rev.com/transcript-editor/shared/jzrFvi0tnCmIfu4fvvgfbX9KWpRIxUMc0bn8psFKS1XHu9nlHJcYA1bRY6zXGINX0ZZx8Hy_7zRebV0OL5bC_l6FbzY?loadFrom=DocumentDeeplink&amp;ts=108.36" TargetMode="External" /><Relationship Id="rId70" Type="http://schemas.openxmlformats.org/officeDocument/2006/relationships/hyperlink" Target="https://www.rev.com/transcript-editor/shared/h384j3nUDCEYGq-CD9AxnW2tKpha45BA8IjR4ZfKlbZwyxxV07oeUsBGaeR6Al5rdKu_V24CKLE1JUdKYHuOBrozxW0?loadFrom=DocumentDeeplink&amp;ts=1088.64" TargetMode="External" /><Relationship Id="rId71" Type="http://schemas.openxmlformats.org/officeDocument/2006/relationships/hyperlink" Target="https://www.rev.com/transcript-editor/shared/0k850VN0iFzROHV5aF8w9RXma6anmJB7XsTU9xNsDgUC2T3IO8e6_0T4BqdAEmVYnNvVi0PKfKcuSOJv4nBRCLiaPnI?loadFrom=DocumentDeeplink&amp;ts=1092.81" TargetMode="External" /><Relationship Id="rId72" Type="http://schemas.openxmlformats.org/officeDocument/2006/relationships/hyperlink" Target="https://www.rev.com/transcript-editor/shared/HA8Fc6gagWS-reBOJL4B7CKA14z5M6GR_GrNKNF0vIfc5lRmqhLVRnShC5Yq5vgXfbFYHy5AQfIBV7asjgyVN4HlU9E?loadFrom=DocumentDeeplink&amp;ts=1100.07" TargetMode="External" /><Relationship Id="rId73" Type="http://schemas.openxmlformats.org/officeDocument/2006/relationships/hyperlink" Target="https://www.rev.com/transcript-editor/shared/-8D277l6sSN0RIpBgAw4S1eU3xv9YZKdlYCYoGlISIO2a4H4G7555nQvUfvksMA1LVrpQOi9yBho-8K0ye-TSnxejHo?loadFrom=DocumentDeeplink&amp;ts=1101.99" TargetMode="External" /><Relationship Id="rId74" Type="http://schemas.openxmlformats.org/officeDocument/2006/relationships/hyperlink" Target="https://www.rev.com/transcript-editor/shared/4HWOGNd3G_bfrpLs7K5Q-U4kmUkXlpF1kzsCo2nkFoUhuQfOYXSnKKmVH8FWCuYbwRNMtyvx_014PVZVOy5GXH3qIBY?loadFrom=DocumentDeeplink&amp;ts=1128" TargetMode="External" /><Relationship Id="rId75" Type="http://schemas.openxmlformats.org/officeDocument/2006/relationships/hyperlink" Target="https://www.rev.com/transcript-editor/shared/gu5gnu-iCjEB98diN2xe84QcGMT2VIw--rkvlju4pZvkVrxWbyYj_5mN9GvhhnS1f2Vp87pjGW2BzdZ5koXIj_U_dVk?loadFrom=DocumentDeeplink&amp;ts=1143.93" TargetMode="External" /><Relationship Id="rId76" Type="http://schemas.openxmlformats.org/officeDocument/2006/relationships/hyperlink" Target="https://www.rev.com/transcript-editor/shared/fmeWrX6tx359rvisM-67Ap064tejwjHMHNJpmJ6tmSqd2JxeBhL3jwCODIcHNxKUppA-6Gu5EOI5_1tHE5etjyk_-xA?loadFrom=DocumentDeeplink&amp;ts=1164.9" TargetMode="External" /><Relationship Id="rId77" Type="http://schemas.openxmlformats.org/officeDocument/2006/relationships/hyperlink" Target="https://www.rev.com/transcript-editor/shared/FgIUqhsrt797WXvRtLL2OBYk-97M55MDGGuXNYvUw__x73Z4HufOH9oJkoLHE3NPrQyy1Ui_8FwPgZsY2c4ShqWiXYQ?loadFrom=DocumentDeeplink&amp;ts=1213.41" TargetMode="External" /><Relationship Id="rId78" Type="http://schemas.openxmlformats.org/officeDocument/2006/relationships/hyperlink" Target="https://www.rev.com/transcript-editor/shared/njfa_Z6lxDlutXDj2AWEbfELvwTHHckXtN93QNhlJd5_udtD4F3oR1CwlIZHUcOMoeS3M6s6GHZzKUStXoN9Kf0W7PQ?loadFrom=DocumentDeeplink&amp;ts=1220.07" TargetMode="External" /><Relationship Id="rId79" Type="http://schemas.openxmlformats.org/officeDocument/2006/relationships/hyperlink" Target="https://www.rev.com/transcript-editor/shared/7WDgBX7CvKWgPAcMkS-6sgp-FEqxWdVRgZSrI1vC_BXcmyb3NBCxQmjNuovnG8WSQJRCyzvyWIwvaLz9ASt7XWY0Ej8?loadFrom=DocumentDeeplink&amp;ts=1247.68" TargetMode="External" /><Relationship Id="rId8" Type="http://schemas.openxmlformats.org/officeDocument/2006/relationships/hyperlink" Target="https://www.rev.com/transcript-editor/shared/7S0pMZxjqPia1x2nb80smPFkpqvURiVhgEBOYjJRs8pqV7EKLcV8H1PDjLhoDiaWTjbm9EhB0jPcFbj2UZrzErznY14?loadFrom=DocumentDeeplink&amp;ts=158.01" TargetMode="External" /><Relationship Id="rId80" Type="http://schemas.openxmlformats.org/officeDocument/2006/relationships/hyperlink" Target="https://www.rev.com/transcript-editor/shared/jsp7B04M1_4G-TlxmC2VHuCJ3wumY-6DA52DjSi41O6hrocrkrfxOVyq-_ZuywcHPLdgGWmqtYt3h5Lf4RTDbh6Lf84?loadFrom=DocumentDeeplink&amp;ts=1248.55" TargetMode="External" /><Relationship Id="rId81" Type="http://schemas.openxmlformats.org/officeDocument/2006/relationships/hyperlink" Target="https://www.rev.com/transcript-editor/shared/gEpDu2mX0FIbOvQN2dY-GP1ZZfR919M5-M8var08NKpnf-zd8ZZXtlnNtGuSACRo7kM_HNXY1Z_VC6NKbNIL97vN0nM?loadFrom=DocumentDeeplink&amp;ts=1280.08" TargetMode="External" /><Relationship Id="rId82" Type="http://schemas.openxmlformats.org/officeDocument/2006/relationships/hyperlink" Target="https://www.rev.com/transcript-editor/shared/YeI_UCcS-dztWBTheH4UJBYEGW3NPZrrjTIDV9MY0M0f7wAJ6mCcP6P0wLKt573PvQeea_6sR0shWERsm7BiNnYy4Nk?loadFrom=DocumentDeeplink&amp;ts=1300.1" TargetMode="External" /><Relationship Id="rId83" Type="http://schemas.openxmlformats.org/officeDocument/2006/relationships/hyperlink" Target="https://www.rev.com/transcript-editor/shared/s-sD_n8x_CdPfu1G0hxuuPzuRr5Nwv2BPFzuN1vMUS65BmdS8HtqX4qkhFH5YuT6GLoRFdnmoSrlLoYZon0jy1356CE?loadFrom=DocumentDeeplink&amp;ts=1345.03" TargetMode="External" /><Relationship Id="rId84" Type="http://schemas.openxmlformats.org/officeDocument/2006/relationships/hyperlink" Target="https://www.rev.com/transcript-editor/shared/zw-vegYV7_tOkvOd0qHJVwMApCv4Uztx-LQIR8gE7Z-oVFOOJli0RqLfKv1WMOVHDAZu8SD0gMVcvKVoS5f4e-9Wjns?loadFrom=DocumentDeeplink&amp;ts=1350.07" TargetMode="External" /><Relationship Id="rId85" Type="http://schemas.openxmlformats.org/officeDocument/2006/relationships/hyperlink" Target="https://www.rev.com/transcript-editor/shared/0-AfRD54apCMxJ3rgMQSN677TB1oQPu7luZ0w4RtiTXgTZxyEKqV6ZMIZQSPrQU-Exzzf_B2rUc9wj8aBXBmXAPfb-U?loadFrom=DocumentDeeplink&amp;ts=1352.98" TargetMode="External" /><Relationship Id="rId86" Type="http://schemas.openxmlformats.org/officeDocument/2006/relationships/hyperlink" Target="https://www.rev.com/transcript-editor/shared/iDPLGJOTvoph0T7w9HucEA_4IRi2TX0KBlhCTalU6DQNkYQ_HeEMjQrnx0PNnP7BPBx-C9LCBUCBs6R-5QvL3Z8VKpc?loadFrom=DocumentDeeplink&amp;ts=1362.01" TargetMode="External" /><Relationship Id="rId87" Type="http://schemas.openxmlformats.org/officeDocument/2006/relationships/hyperlink" Target="https://www.rev.com/transcript-editor/shared/eac8zR5VDtpn48rc4Ngj-oo2jRAj8A1AYfkXzim2ywPcvmFldGJvC9x1nO6P75H-vYKrFhpDmko3SJn2jtx5xdwiZaI?loadFrom=DocumentDeeplink&amp;ts=1375.87" TargetMode="External" /><Relationship Id="rId88" Type="http://schemas.openxmlformats.org/officeDocument/2006/relationships/hyperlink" Target="https://www.rev.com/transcript-editor/shared/H8JFtxEafLgtA0PQOO4movrG_D0mx11MPIHEcyAVnHmrMLIBFILmFUbiLvSIVi0ot6V7kmRzta07CbGlToj6Jg8aTTg?loadFrom=DocumentDeeplink&amp;ts=1387.78" TargetMode="External" /><Relationship Id="rId89" Type="http://schemas.openxmlformats.org/officeDocument/2006/relationships/hyperlink" Target="https://www.rev.com/transcript-editor/shared/CAarCb8wSu7BswgX-KlhltgR-uXSLZOCOOLILAC0ZOh_y1ij9toroXpA4ebmn_cEPwlpTqGj29xuHuHVHMSkZeD8zJg?loadFrom=DocumentDeeplink&amp;ts=1388.02" TargetMode="External" /><Relationship Id="rId9" Type="http://schemas.openxmlformats.org/officeDocument/2006/relationships/hyperlink" Target="https://www.rev.com/transcript-editor/shared/7_CrO53cTu8DQ7Bm1GhIYO3WUuIvAGmg0SDaa0F-FrOSo-TldCVSf8rqdZ_avHa0cd_56jz2f0N9PDeTZfDPjqiHdb8?loadFrom=DocumentDeeplink&amp;ts=206.17" TargetMode="External" /><Relationship Id="rId90" Type="http://schemas.openxmlformats.org/officeDocument/2006/relationships/hyperlink" Target="https://www.rev.com/transcript-editor/shared/6Tm5sZhamHVdZy3L9qBHgnY__xblV1DOuQN1WPpdw9DtWZYJD2J2Cnci3viXWZOAqs3ourLLaCPeGbvC7stIqd77-Tc?loadFrom=DocumentDeeplink&amp;ts=1397.86" TargetMode="External" /><Relationship Id="rId91" Type="http://schemas.openxmlformats.org/officeDocument/2006/relationships/hyperlink" Target="https://www.rev.com/transcript-editor/shared/xQs3fgbl7AL06N3dtcK7Py9wucu-7bpzqETyzY3eJmPK-g9w8uls0snBhPdMa6-usFsA5RO8bteqV2oXJlRFu0XkLas?loadFrom=DocumentDeeplink&amp;ts=1438.49" TargetMode="External" /><Relationship Id="rId92" Type="http://schemas.openxmlformats.org/officeDocument/2006/relationships/hyperlink" Target="https://www.rev.com/transcript-editor/shared/DThxdvoORDUCiRu15-ILYpon_CL7iiT0dxH4CYPE6350-AvpEGs46xcFrIk_R2O-Z92m2G6pn06yZf_ID2o9J1F5yWk?loadFrom=DocumentDeeplink&amp;ts=1442.09" TargetMode="External" /><Relationship Id="rId93" Type="http://schemas.openxmlformats.org/officeDocument/2006/relationships/hyperlink" Target="https://www.rev.com/transcript-editor/shared/0Lno1Uoqk0O5HZXkF9IVoJK-st5cyWc2avb8mDRylY7_PR0SpGJ5emCjcPGpeqr7BJNli_ko8IasbfFIJBv5B1CelAo?loadFrom=DocumentDeeplink&amp;ts=1451.51" TargetMode="External" /><Relationship Id="rId94" Type="http://schemas.openxmlformats.org/officeDocument/2006/relationships/hyperlink" Target="https://www.rev.com/transcript-editor/shared/ZuOFXL0z5m8zq2TKcmlWlstaW_ltWYQoxNjyibYogRHXY6bMyDBJ52I2rBpzdEvZE6sHdJGsPPhN2FjpYXBdF1fbMsg?loadFrom=DocumentDeeplink&amp;ts=1466.27" TargetMode="External" /><Relationship Id="rId95" Type="http://schemas.openxmlformats.org/officeDocument/2006/relationships/hyperlink" Target="https://www.rev.com/transcript-editor/shared/2IGEbu_IRHrOitLvMQRaVMLW7n-RLDyPtwnkF1rjeRBB0t0xoTGrdWjWEt-gZ7ksRstEw6S8G3RTVICzdy9oKAwKT2E?loadFrom=DocumentDeeplink&amp;ts=1493.78" TargetMode="External" /><Relationship Id="rId96" Type="http://schemas.openxmlformats.org/officeDocument/2006/relationships/hyperlink" Target="https://www.rev.com/transcript-editor/shared/Ig6k2nyotcIAbPjdGmowc8ivkoWMSZeiVNB9aMtSAmoDBf07asAAPZeFUGGW59g3mJ3GLba7Cuy3MiHDcLSJ8h_G-2Y?loadFrom=DocumentDeeplink&amp;ts=1500.38" TargetMode="External" /><Relationship Id="rId97" Type="http://schemas.openxmlformats.org/officeDocument/2006/relationships/hyperlink" Target="https://www.rev.com/transcript-editor/shared/EpkWw9HuCteuhz4yRH8lZHgUAYj39AIT69rvGld9YSihE4WGAt0mrDOJOiyygKK5PDrhVyPpoT5vGnAub_Z9fHbtxJI?loadFrom=DocumentDeeplink&amp;ts=1502.54" TargetMode="External" /><Relationship Id="rId98" Type="http://schemas.openxmlformats.org/officeDocument/2006/relationships/hyperlink" Target="https://www.rev.com/transcript-editor/shared/nrrjbh7RsiyFneyWnaYH2zSRPugW7_aK53c7FIbdwtnlwI0xkCqU2wtRTvqop8rZXs2LdqkT8VE0kEU-7nllQQIKAI4?loadFrom=DocumentDeeplink&amp;ts=1504.08" TargetMode="External" /><Relationship Id="rId99" Type="http://schemas.openxmlformats.org/officeDocument/2006/relationships/hyperlink" Target="https://www.rev.com/transcript-editor/shared/K7kDL1KTmv11PCWd7nh8XB1fg9uc6CibwomXn6tzSFzvQ8gztk1mA3TjOzsiHn2KBrGXPFEjoUTY1_M6eyCseLP1I_Q?loadFrom=DocumentDeeplink&amp;ts=1522.19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Z2MOBjeZ0AHfkPD_LbTjcoOd0JEx-pMbZV9gI1S1FDhgNK7AzRUnwg_D2H76nsvff6U_z4dVyBPmHR_BdYn32u_qtjI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